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F01386" w14:textId="77777777" w:rsidR="00573544" w:rsidRDefault="00573544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МКУ Управление образования администрации Уйского муниципального района</w:t>
      </w:r>
    </w:p>
    <w:p w14:paraId="14A986C9" w14:textId="2A2509A7" w:rsidR="00D561D1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Муниципальное казенное учреждение дополнительного образования детей </w:t>
      </w:r>
    </w:p>
    <w:p w14:paraId="46A486B7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«Уйский центр внешкольной работы»</w:t>
      </w:r>
    </w:p>
    <w:p w14:paraId="30D0EF13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A708883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31F6E9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2887AF2" w14:textId="77777777" w:rsidR="00EE22D4" w:rsidRDefault="00EE22D4" w:rsidP="00D81A18">
      <w:pPr>
        <w:shd w:val="clear" w:color="auto" w:fill="FFFFFF" w:themeFill="background1"/>
        <w:spacing w:after="0" w:line="360" w:lineRule="auto"/>
        <w:jc w:val="center"/>
        <w:rPr>
          <w:rStyle w:val="fontstyle01"/>
        </w:rPr>
      </w:pPr>
      <w:r>
        <w:rPr>
          <w:rStyle w:val="fontstyle01"/>
        </w:rPr>
        <w:t>II Всероссийск</w:t>
      </w:r>
      <w:r>
        <w:rPr>
          <w:rStyle w:val="fontstyle01"/>
        </w:rPr>
        <w:t>ий</w:t>
      </w:r>
      <w:r>
        <w:rPr>
          <w:rStyle w:val="fontstyle01"/>
        </w:rPr>
        <w:t xml:space="preserve"> педагогическ</w:t>
      </w:r>
      <w:r>
        <w:rPr>
          <w:rStyle w:val="fontstyle01"/>
        </w:rPr>
        <w:t>ий</w:t>
      </w:r>
      <w:r>
        <w:rPr>
          <w:rStyle w:val="fontstyle01"/>
        </w:rPr>
        <w:t xml:space="preserve"> конкурс</w:t>
      </w:r>
    </w:p>
    <w:p w14:paraId="67755DD8" w14:textId="4B681207" w:rsidR="0092774F" w:rsidRDefault="00EE22D4" w:rsidP="00D81A18">
      <w:pPr>
        <w:shd w:val="clear" w:color="auto" w:fill="FFFFFF" w:themeFill="background1"/>
        <w:spacing w:after="0" w:line="360" w:lineRule="auto"/>
        <w:jc w:val="center"/>
      </w:pPr>
      <w:r>
        <w:t xml:space="preserve"> </w:t>
      </w:r>
      <w:r w:rsidR="0092774F">
        <w:rPr>
          <w:rStyle w:val="fontstyle01"/>
        </w:rPr>
        <w:t>«Воспитание патриота и гражданина России 21 века»</w:t>
      </w:r>
      <w:r w:rsidR="0092774F">
        <w:t xml:space="preserve"> </w:t>
      </w:r>
    </w:p>
    <w:p w14:paraId="75FB2CFB" w14:textId="77777777" w:rsidR="0092774F" w:rsidRDefault="0092774F" w:rsidP="00D81A18">
      <w:pPr>
        <w:shd w:val="clear" w:color="auto" w:fill="FFFFFF" w:themeFill="background1"/>
        <w:spacing w:after="0" w:line="360" w:lineRule="auto"/>
        <w:jc w:val="center"/>
      </w:pPr>
    </w:p>
    <w:p w14:paraId="46226770" w14:textId="77777777" w:rsidR="00AD3C38" w:rsidRPr="00F92119" w:rsidRDefault="00AD3C38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0E7000A" w14:textId="77777777" w:rsidR="00AD3C38" w:rsidRPr="00F92119" w:rsidRDefault="00AD3C38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F95CFF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87B0513" w14:textId="47FCF031" w:rsidR="00F006BE" w:rsidRPr="00B74A85" w:rsidRDefault="008326F3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4A85">
        <w:rPr>
          <w:rFonts w:ascii="Times New Roman" w:hAnsi="Times New Roman" w:cs="Times New Roman"/>
          <w:sz w:val="28"/>
          <w:szCs w:val="28"/>
        </w:rPr>
        <w:t xml:space="preserve">ВОСПИТАТЕЛЬНЫЙ </w:t>
      </w:r>
      <w:r w:rsidR="00315AD4" w:rsidRPr="00B74A85">
        <w:rPr>
          <w:rFonts w:ascii="Times New Roman" w:hAnsi="Times New Roman" w:cs="Times New Roman"/>
          <w:sz w:val="28"/>
          <w:szCs w:val="28"/>
        </w:rPr>
        <w:t xml:space="preserve">ПРОЕКТ </w:t>
      </w:r>
      <w:r w:rsidR="00F006BE" w:rsidRPr="00B74A85">
        <w:rPr>
          <w:rFonts w:ascii="Times New Roman" w:hAnsi="Times New Roman" w:cs="Times New Roman"/>
          <w:sz w:val="28"/>
          <w:szCs w:val="28"/>
        </w:rPr>
        <w:t>ПАТРИОТИЧЕСКОЙ НАПРАВЛЕННОСТИ</w:t>
      </w:r>
    </w:p>
    <w:p w14:paraId="0171628E" w14:textId="33861429" w:rsidR="00574B4C" w:rsidRPr="00B74A85" w:rsidRDefault="00AC5B4C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4A85">
        <w:rPr>
          <w:rFonts w:ascii="Times New Roman" w:hAnsi="Times New Roman" w:cs="Times New Roman"/>
          <w:sz w:val="28"/>
          <w:szCs w:val="28"/>
        </w:rPr>
        <w:t xml:space="preserve"> «</w:t>
      </w:r>
      <w:r w:rsidR="00887B46" w:rsidRPr="00B74A85">
        <w:rPr>
          <w:rFonts w:ascii="Times New Roman" w:hAnsi="Times New Roman" w:cs="Times New Roman"/>
          <w:sz w:val="28"/>
          <w:szCs w:val="28"/>
        </w:rPr>
        <w:t xml:space="preserve">ГЕРОЙ НИКОГДА НЕ </w:t>
      </w:r>
      <w:r w:rsidR="00B74A85" w:rsidRPr="00B74A85">
        <w:rPr>
          <w:rFonts w:ascii="Times New Roman" w:hAnsi="Times New Roman" w:cs="Times New Roman"/>
          <w:sz w:val="28"/>
          <w:szCs w:val="28"/>
        </w:rPr>
        <w:t>УМРЕТ, ПОКА</w:t>
      </w:r>
      <w:r w:rsidR="00887B46" w:rsidRPr="00B74A85">
        <w:rPr>
          <w:rFonts w:ascii="Times New Roman" w:hAnsi="Times New Roman" w:cs="Times New Roman"/>
          <w:sz w:val="28"/>
          <w:szCs w:val="28"/>
        </w:rPr>
        <w:t xml:space="preserve"> ПАМЯТЬ В НАРОДЕ ЖИВЕТ» </w:t>
      </w:r>
    </w:p>
    <w:p w14:paraId="75DE92BC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6B03C7E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20D9F70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FAA7AA8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A305940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DC9409" w14:textId="32121B2B" w:rsidR="00744CFA" w:rsidRPr="00F92119" w:rsidRDefault="00744CFA" w:rsidP="00D81A18">
      <w:pPr>
        <w:shd w:val="clear" w:color="auto" w:fill="FFFFFF" w:themeFill="background1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Автор</w:t>
      </w:r>
      <w:r w:rsidR="00B74A85">
        <w:rPr>
          <w:rFonts w:ascii="Times New Roman" w:hAnsi="Times New Roman" w:cs="Times New Roman"/>
          <w:sz w:val="28"/>
          <w:szCs w:val="28"/>
        </w:rPr>
        <w:t xml:space="preserve"> - составитель</w:t>
      </w:r>
      <w:r w:rsidRPr="00F92119">
        <w:rPr>
          <w:rFonts w:ascii="Times New Roman" w:hAnsi="Times New Roman" w:cs="Times New Roman"/>
          <w:sz w:val="28"/>
          <w:szCs w:val="28"/>
        </w:rPr>
        <w:t>:</w:t>
      </w:r>
    </w:p>
    <w:p w14:paraId="5828086A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F92119">
        <w:rPr>
          <w:rFonts w:ascii="Times New Roman" w:hAnsi="Times New Roman" w:cs="Times New Roman"/>
          <w:sz w:val="28"/>
          <w:szCs w:val="28"/>
        </w:rPr>
        <w:t>Недбайло</w:t>
      </w:r>
      <w:proofErr w:type="spellEnd"/>
      <w:r w:rsidRPr="00F92119">
        <w:rPr>
          <w:rFonts w:ascii="Times New Roman" w:hAnsi="Times New Roman" w:cs="Times New Roman"/>
          <w:sz w:val="28"/>
          <w:szCs w:val="28"/>
        </w:rPr>
        <w:t xml:space="preserve"> Елена Петровна,</w:t>
      </w:r>
    </w:p>
    <w:p w14:paraId="12D7C11F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педагог дополнительного</w:t>
      </w:r>
    </w:p>
    <w:p w14:paraId="7A188A57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образования</w:t>
      </w:r>
    </w:p>
    <w:p w14:paraId="1A8021C5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09C4747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6737EC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0D93D5E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913F074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CFC598C" w14:textId="4A509C96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Уйское 20</w:t>
      </w:r>
      <w:r w:rsidR="00830BA0">
        <w:rPr>
          <w:rFonts w:ascii="Times New Roman" w:hAnsi="Times New Roman" w:cs="Times New Roman"/>
          <w:sz w:val="28"/>
          <w:szCs w:val="28"/>
        </w:rPr>
        <w:t>22</w:t>
      </w:r>
    </w:p>
    <w:p w14:paraId="3ABC791A" w14:textId="77777777" w:rsidR="00795FC4" w:rsidRDefault="00795FC4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7804392B" w14:textId="0923BAA8" w:rsidR="00744CFA" w:rsidRPr="00F92119" w:rsidRDefault="00744CFA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2119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p w14:paraId="55121F08" w14:textId="77777777" w:rsidR="00732642" w:rsidRPr="00F92119" w:rsidRDefault="00732642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3D4BDA" w14:textId="365352E8" w:rsidR="00744CFA" w:rsidRPr="00F92119" w:rsidRDefault="00B74A85" w:rsidP="00D81A18">
      <w:pPr>
        <w:pStyle w:val="3"/>
        <w:shd w:val="clear" w:color="auto" w:fill="FFFFFF" w:themeFill="background1"/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Введение…………</w:t>
      </w:r>
      <w:proofErr w:type="gramStart"/>
      <w:r>
        <w:rPr>
          <w:sz w:val="28"/>
          <w:szCs w:val="28"/>
        </w:rPr>
        <w:t>…….</w:t>
      </w:r>
      <w:proofErr w:type="gramEnd"/>
      <w:r w:rsidR="00744CFA" w:rsidRPr="00F92119">
        <w:rPr>
          <w:sz w:val="28"/>
          <w:szCs w:val="28"/>
        </w:rPr>
        <w:t>……...……………………………………………………</w:t>
      </w:r>
      <w:r w:rsidR="00561AB1">
        <w:rPr>
          <w:sz w:val="28"/>
          <w:szCs w:val="28"/>
        </w:rPr>
        <w:t>.</w:t>
      </w:r>
      <w:r w:rsidR="005D00EA">
        <w:rPr>
          <w:sz w:val="28"/>
          <w:szCs w:val="28"/>
        </w:rPr>
        <w:t>3</w:t>
      </w:r>
    </w:p>
    <w:p w14:paraId="5193AAC8" w14:textId="5508312C" w:rsidR="00F37B60" w:rsidRPr="00F92119" w:rsidRDefault="00A95A75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проекта………….</w:t>
      </w:r>
      <w:r w:rsidR="001E02E4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</w:t>
      </w:r>
      <w:proofErr w:type="gramStart"/>
      <w:r w:rsidR="001E02E4">
        <w:rPr>
          <w:rFonts w:ascii="Times New Roman" w:hAnsi="Times New Roman" w:cs="Times New Roman"/>
          <w:sz w:val="28"/>
          <w:szCs w:val="28"/>
        </w:rPr>
        <w:t>…...</w:t>
      </w:r>
      <w:r w:rsidR="00561AB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30AC7">
        <w:rPr>
          <w:rFonts w:ascii="Times New Roman" w:hAnsi="Times New Roman" w:cs="Times New Roman"/>
          <w:sz w:val="28"/>
          <w:szCs w:val="28"/>
        </w:rPr>
        <w:t>4</w:t>
      </w:r>
    </w:p>
    <w:p w14:paraId="290BAA87" w14:textId="1167C549" w:rsidR="00D15801" w:rsidRPr="00836FF5" w:rsidRDefault="00836FF5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836FF5">
        <w:rPr>
          <w:rFonts w:ascii="Times New Roman" w:hAnsi="Times New Roman" w:cs="Times New Roman"/>
          <w:bCs/>
          <w:sz w:val="28"/>
          <w:szCs w:val="28"/>
        </w:rPr>
        <w:t xml:space="preserve">Сценарий воспитательного мероприятия «Письма герою – земляку» </w:t>
      </w:r>
      <w:r w:rsidRPr="00836FF5">
        <w:rPr>
          <w:rFonts w:ascii="Times New Roman" w:hAnsi="Times New Roman" w:cs="Times New Roman"/>
          <w:bCs/>
          <w:sz w:val="28"/>
          <w:szCs w:val="28"/>
        </w:rPr>
        <w:t>…</w:t>
      </w:r>
      <w:r w:rsidR="00561AB1">
        <w:rPr>
          <w:rFonts w:ascii="Times New Roman" w:hAnsi="Times New Roman" w:cs="Times New Roman"/>
          <w:bCs/>
          <w:sz w:val="28"/>
          <w:szCs w:val="28"/>
        </w:rPr>
        <w:t>………</w:t>
      </w:r>
      <w:r w:rsidRPr="00836FF5">
        <w:rPr>
          <w:rFonts w:ascii="Times New Roman" w:hAnsi="Times New Roman" w:cs="Times New Roman"/>
          <w:bCs/>
          <w:sz w:val="28"/>
          <w:szCs w:val="28"/>
        </w:rPr>
        <w:t>7</w:t>
      </w:r>
    </w:p>
    <w:p w14:paraId="3F99B7C9" w14:textId="35A053AA" w:rsidR="00744CFA" w:rsidRPr="00F92119" w:rsidRDefault="00A00FEB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Список использованных источников </w:t>
      </w:r>
      <w:r w:rsidR="00744CFA" w:rsidRPr="00F92119">
        <w:rPr>
          <w:rFonts w:ascii="Times New Roman" w:hAnsi="Times New Roman" w:cs="Times New Roman"/>
          <w:sz w:val="28"/>
          <w:szCs w:val="28"/>
        </w:rPr>
        <w:t>……</w:t>
      </w:r>
      <w:r w:rsidR="00723A3B" w:rsidRPr="00F92119">
        <w:rPr>
          <w:rFonts w:ascii="Times New Roman" w:hAnsi="Times New Roman" w:cs="Times New Roman"/>
          <w:sz w:val="28"/>
          <w:szCs w:val="28"/>
        </w:rPr>
        <w:t>…...</w:t>
      </w:r>
      <w:r w:rsidR="00FF7209" w:rsidRPr="00F92119">
        <w:rPr>
          <w:rFonts w:ascii="Times New Roman" w:hAnsi="Times New Roman" w:cs="Times New Roman"/>
          <w:sz w:val="28"/>
          <w:szCs w:val="28"/>
        </w:rPr>
        <w:t>.................................</w:t>
      </w:r>
      <w:r w:rsidR="001E02E4">
        <w:rPr>
          <w:rFonts w:ascii="Times New Roman" w:hAnsi="Times New Roman" w:cs="Times New Roman"/>
          <w:sz w:val="28"/>
          <w:szCs w:val="28"/>
        </w:rPr>
        <w:t>..................</w:t>
      </w:r>
      <w:r w:rsidR="00561AB1">
        <w:rPr>
          <w:rFonts w:ascii="Times New Roman" w:hAnsi="Times New Roman" w:cs="Times New Roman"/>
          <w:sz w:val="28"/>
          <w:szCs w:val="28"/>
        </w:rPr>
        <w:t>..</w:t>
      </w:r>
      <w:r w:rsidR="009F798E">
        <w:rPr>
          <w:rFonts w:ascii="Times New Roman" w:hAnsi="Times New Roman" w:cs="Times New Roman"/>
          <w:sz w:val="28"/>
          <w:szCs w:val="28"/>
        </w:rPr>
        <w:t>20</w:t>
      </w:r>
    </w:p>
    <w:p w14:paraId="072C8373" w14:textId="62B6823D" w:rsidR="005C5BDF" w:rsidRPr="00F92119" w:rsidRDefault="00806DE7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Приложение</w:t>
      </w:r>
      <w:r w:rsidR="00A00FEB" w:rsidRPr="00F92119">
        <w:rPr>
          <w:rFonts w:ascii="Times New Roman" w:hAnsi="Times New Roman" w:cs="Times New Roman"/>
          <w:sz w:val="28"/>
          <w:szCs w:val="28"/>
        </w:rPr>
        <w:t>.</w:t>
      </w:r>
      <w:r w:rsidR="00B85904" w:rsidRPr="00F92119"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="00B85904" w:rsidRPr="00F92119">
        <w:rPr>
          <w:rFonts w:ascii="Times New Roman" w:hAnsi="Times New Roman" w:cs="Times New Roman"/>
          <w:sz w:val="28"/>
          <w:szCs w:val="28"/>
        </w:rPr>
        <w:t>………………………………………………………..</w:t>
      </w:r>
      <w:r w:rsidR="00A54DAF" w:rsidRPr="00F92119">
        <w:rPr>
          <w:rFonts w:ascii="Times New Roman" w:hAnsi="Times New Roman" w:cs="Times New Roman"/>
          <w:sz w:val="28"/>
          <w:szCs w:val="28"/>
        </w:rPr>
        <w:t>…...</w:t>
      </w:r>
      <w:r w:rsidR="001E02E4">
        <w:rPr>
          <w:rFonts w:ascii="Times New Roman" w:hAnsi="Times New Roman" w:cs="Times New Roman"/>
          <w:sz w:val="28"/>
          <w:szCs w:val="28"/>
        </w:rPr>
        <w:t>..</w:t>
      </w:r>
      <w:r w:rsidR="00FF7209" w:rsidRPr="00F92119">
        <w:rPr>
          <w:rFonts w:ascii="Times New Roman" w:hAnsi="Times New Roman" w:cs="Times New Roman"/>
          <w:sz w:val="28"/>
          <w:szCs w:val="28"/>
        </w:rPr>
        <w:t>........</w:t>
      </w:r>
      <w:r w:rsidR="00561AB1">
        <w:rPr>
          <w:rFonts w:ascii="Times New Roman" w:hAnsi="Times New Roman" w:cs="Times New Roman"/>
          <w:sz w:val="28"/>
          <w:szCs w:val="28"/>
        </w:rPr>
        <w:t>..</w:t>
      </w:r>
      <w:r w:rsidR="00DC0DB2">
        <w:rPr>
          <w:rFonts w:ascii="Times New Roman" w:hAnsi="Times New Roman" w:cs="Times New Roman"/>
          <w:sz w:val="28"/>
          <w:szCs w:val="28"/>
        </w:rPr>
        <w:t>2</w:t>
      </w:r>
      <w:r w:rsidR="009F798E">
        <w:rPr>
          <w:rFonts w:ascii="Times New Roman" w:hAnsi="Times New Roman" w:cs="Times New Roman"/>
          <w:sz w:val="28"/>
          <w:szCs w:val="28"/>
        </w:rPr>
        <w:t>2</w:t>
      </w:r>
    </w:p>
    <w:p w14:paraId="51BB75B1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F9EF9DE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0E48913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A6B660F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5372438" w14:textId="77777777" w:rsidR="00744CFA" w:rsidRPr="00F92119" w:rsidRDefault="00744CFA" w:rsidP="00D81A18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8E724B2" w14:textId="77777777" w:rsidR="00795FC4" w:rsidRPr="002B34C2" w:rsidRDefault="00744CFA" w:rsidP="00795FC4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F92119">
        <w:rPr>
          <w:rFonts w:ascii="Times New Roman" w:hAnsi="Times New Roman" w:cs="Times New Roman"/>
          <w:sz w:val="28"/>
          <w:szCs w:val="28"/>
        </w:rPr>
        <w:br w:type="page"/>
      </w:r>
      <w:r w:rsidR="00795FC4" w:rsidRPr="002B34C2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>Река времен в своем стремленье </w:t>
      </w:r>
      <w:r w:rsidR="00795FC4" w:rsidRPr="002B34C2">
        <w:rPr>
          <w:rFonts w:ascii="Times New Roman" w:eastAsia="Times New Roman" w:hAnsi="Times New Roman" w:cs="Times New Roman"/>
          <w:i/>
          <w:sz w:val="24"/>
          <w:szCs w:val="24"/>
        </w:rPr>
        <w:br/>
      </w:r>
      <w:r w:rsidR="00795FC4" w:rsidRPr="002B34C2">
        <w:rPr>
          <w:rFonts w:ascii="Times New Roman" w:eastAsia="Times New Roman" w:hAnsi="Times New Roman" w:cs="Times New Roman"/>
          <w:i/>
          <w:iCs/>
          <w:sz w:val="24"/>
          <w:szCs w:val="24"/>
        </w:rPr>
        <w:t>Уносит все дела людей </w:t>
      </w:r>
      <w:r w:rsidR="00795FC4" w:rsidRPr="002B34C2">
        <w:rPr>
          <w:rFonts w:ascii="Times New Roman" w:eastAsia="Times New Roman" w:hAnsi="Times New Roman" w:cs="Times New Roman"/>
          <w:i/>
          <w:sz w:val="24"/>
          <w:szCs w:val="24"/>
        </w:rPr>
        <w:br/>
      </w:r>
      <w:r w:rsidR="00795FC4" w:rsidRPr="002B34C2">
        <w:rPr>
          <w:rFonts w:ascii="Times New Roman" w:eastAsia="Times New Roman" w:hAnsi="Times New Roman" w:cs="Times New Roman"/>
          <w:i/>
          <w:iCs/>
          <w:sz w:val="24"/>
          <w:szCs w:val="24"/>
        </w:rPr>
        <w:t>И топит в пропасти забвенья </w:t>
      </w:r>
      <w:r w:rsidR="00795FC4" w:rsidRPr="002B34C2">
        <w:rPr>
          <w:rFonts w:ascii="Times New Roman" w:eastAsia="Times New Roman" w:hAnsi="Times New Roman" w:cs="Times New Roman"/>
          <w:i/>
          <w:sz w:val="24"/>
          <w:szCs w:val="24"/>
        </w:rPr>
        <w:br/>
      </w:r>
      <w:r w:rsidR="00795FC4" w:rsidRPr="002B34C2">
        <w:rPr>
          <w:rFonts w:ascii="Times New Roman" w:eastAsia="Times New Roman" w:hAnsi="Times New Roman" w:cs="Times New Roman"/>
          <w:i/>
          <w:iCs/>
          <w:sz w:val="24"/>
          <w:szCs w:val="24"/>
        </w:rPr>
        <w:t>Народы, царства и царей</w:t>
      </w:r>
    </w:p>
    <w:p w14:paraId="46778034" w14:textId="2BFAEAAC" w:rsidR="00795FC4" w:rsidRPr="002B34C2" w:rsidRDefault="00795FC4" w:rsidP="00795FC4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2B34C2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>Г.</w:t>
      </w:r>
      <w:r w:rsidR="00551F33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 xml:space="preserve"> </w:t>
      </w:r>
      <w:r w:rsidRPr="002B34C2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>Державин, 6 июля 1816</w:t>
      </w:r>
      <w:r w:rsidRPr="002B34C2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</w:p>
    <w:p w14:paraId="2DE10148" w14:textId="77777777" w:rsidR="00551F33" w:rsidRDefault="00551F33" w:rsidP="00795FC4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17E25ED" w14:textId="02706BB7" w:rsidR="00795FC4" w:rsidRPr="00B714F2" w:rsidRDefault="00795FC4" w:rsidP="00795FC4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714F2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34162BBE" w14:textId="77777777" w:rsidR="00462036" w:rsidRDefault="00795FC4" w:rsidP="004C6DB1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14F2">
        <w:rPr>
          <w:rFonts w:ascii="Times New Roman" w:hAnsi="Times New Roman" w:cs="Times New Roman"/>
          <w:sz w:val="28"/>
          <w:szCs w:val="28"/>
        </w:rPr>
        <w:t>Великая Отечественная война</w:t>
      </w:r>
      <w:r>
        <w:rPr>
          <w:rFonts w:ascii="Times New Roman" w:hAnsi="Times New Roman" w:cs="Times New Roman"/>
          <w:sz w:val="28"/>
          <w:szCs w:val="28"/>
        </w:rPr>
        <w:t xml:space="preserve"> 1941-1945 г</w:t>
      </w:r>
      <w:r w:rsidRPr="005775F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1F33">
        <w:rPr>
          <w:rFonts w:ascii="Times New Roman" w:hAnsi="Times New Roman" w:cs="Times New Roman"/>
          <w:sz w:val="28"/>
          <w:szCs w:val="28"/>
        </w:rPr>
        <w:t xml:space="preserve">- </w:t>
      </w:r>
      <w:r w:rsidR="00551F33" w:rsidRPr="005775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составная</w:t>
      </w:r>
      <w:r w:rsidRPr="005775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часть и главное содержание второй мировой войны</w:t>
      </w:r>
      <w:r w:rsidRPr="00B714F2">
        <w:rPr>
          <w:rFonts w:ascii="Times New Roman" w:hAnsi="Times New Roman" w:cs="Times New Roman"/>
          <w:sz w:val="28"/>
          <w:szCs w:val="28"/>
        </w:rPr>
        <w:t xml:space="preserve"> – самое трагическое событие </w:t>
      </w:r>
      <w:r>
        <w:rPr>
          <w:rFonts w:ascii="Times New Roman" w:hAnsi="Times New Roman" w:cs="Times New Roman"/>
          <w:sz w:val="28"/>
          <w:szCs w:val="28"/>
        </w:rPr>
        <w:t>в 20 веке</w:t>
      </w:r>
      <w:r w:rsidRPr="00B714F2">
        <w:rPr>
          <w:rFonts w:ascii="Times New Roman" w:hAnsi="Times New Roman" w:cs="Times New Roman"/>
          <w:sz w:val="28"/>
          <w:szCs w:val="28"/>
        </w:rPr>
        <w:t xml:space="preserve">, повлиявшее на все стороны жизни </w:t>
      </w:r>
      <w:r>
        <w:rPr>
          <w:rFonts w:ascii="Times New Roman" w:hAnsi="Times New Roman" w:cs="Times New Roman"/>
          <w:sz w:val="28"/>
          <w:szCs w:val="28"/>
        </w:rPr>
        <w:t>людей</w:t>
      </w:r>
      <w:r w:rsidRPr="00B714F2">
        <w:rPr>
          <w:rFonts w:ascii="Times New Roman" w:hAnsi="Times New Roman" w:cs="Times New Roman"/>
          <w:sz w:val="28"/>
          <w:szCs w:val="28"/>
        </w:rPr>
        <w:t xml:space="preserve">. «Никто не забыт, ничто не забыто» – гласят знаменитые слова, высеченные на многих военных монументах. </w:t>
      </w:r>
      <w:r>
        <w:rPr>
          <w:rFonts w:ascii="Times New Roman" w:hAnsi="Times New Roman" w:cs="Times New Roman"/>
          <w:sz w:val="28"/>
          <w:szCs w:val="28"/>
        </w:rPr>
        <w:t xml:space="preserve">А так ли это спустя </w:t>
      </w:r>
      <w:r w:rsidR="006B7F54">
        <w:rPr>
          <w:rFonts w:ascii="Times New Roman" w:hAnsi="Times New Roman" w:cs="Times New Roman"/>
          <w:sz w:val="28"/>
          <w:szCs w:val="28"/>
        </w:rPr>
        <w:t>76</w:t>
      </w:r>
      <w:r>
        <w:rPr>
          <w:rFonts w:ascii="Times New Roman" w:hAnsi="Times New Roman" w:cs="Times New Roman"/>
          <w:sz w:val="28"/>
          <w:szCs w:val="28"/>
        </w:rPr>
        <w:t xml:space="preserve"> лет? </w:t>
      </w:r>
      <w:r w:rsidRPr="00424C7A">
        <w:rPr>
          <w:rFonts w:ascii="Times New Roman" w:hAnsi="Times New Roman" w:cs="Times New Roman"/>
          <w:sz w:val="28"/>
          <w:szCs w:val="28"/>
        </w:rPr>
        <w:t>Все дальше и дальше от нас уходят поколения, пережившие эти труднейшие военные годы.</w:t>
      </w:r>
      <w:r w:rsidRPr="00B714F2">
        <w:rPr>
          <w:rFonts w:ascii="Times New Roman" w:hAnsi="Times New Roman" w:cs="Times New Roman"/>
          <w:sz w:val="28"/>
          <w:szCs w:val="28"/>
        </w:rPr>
        <w:t xml:space="preserve"> Мы живем в новом тысячелетии, в другой стране с другой идеологией. Все вокруг поменялось: города, жизнь людей, их взгляды. Но есть то, что должно всегда присутствовать в нашей жизни. Это </w:t>
      </w:r>
      <w:r w:rsidR="00134ECF">
        <w:rPr>
          <w:rFonts w:ascii="Times New Roman" w:hAnsi="Times New Roman" w:cs="Times New Roman"/>
          <w:sz w:val="28"/>
          <w:szCs w:val="28"/>
        </w:rPr>
        <w:t>ПАМЯТЬ.</w:t>
      </w:r>
      <w:r w:rsidRPr="00B714F2">
        <w:rPr>
          <w:rFonts w:ascii="Times New Roman" w:hAnsi="Times New Roman" w:cs="Times New Roman"/>
          <w:sz w:val="28"/>
          <w:szCs w:val="28"/>
        </w:rPr>
        <w:t xml:space="preserve"> </w:t>
      </w:r>
      <w:r w:rsidR="00134ECF">
        <w:rPr>
          <w:rFonts w:ascii="Times New Roman" w:hAnsi="Times New Roman" w:cs="Times New Roman"/>
          <w:sz w:val="28"/>
          <w:szCs w:val="28"/>
        </w:rPr>
        <w:t>П</w:t>
      </w:r>
      <w:r w:rsidR="00134ECF" w:rsidRPr="00B714F2">
        <w:rPr>
          <w:rFonts w:ascii="Times New Roman" w:hAnsi="Times New Roman" w:cs="Times New Roman"/>
          <w:sz w:val="28"/>
          <w:szCs w:val="28"/>
        </w:rPr>
        <w:t>амять — это то</w:t>
      </w:r>
      <w:r w:rsidRPr="00B714F2">
        <w:rPr>
          <w:rFonts w:ascii="Times New Roman" w:hAnsi="Times New Roman" w:cs="Times New Roman"/>
          <w:sz w:val="28"/>
          <w:szCs w:val="28"/>
        </w:rPr>
        <w:t xml:space="preserve">, что человек может пронести через годы, а в данном случае это историческая память о великом и трагическом для всего </w:t>
      </w:r>
      <w:r>
        <w:rPr>
          <w:rFonts w:ascii="Times New Roman" w:hAnsi="Times New Roman" w:cs="Times New Roman"/>
          <w:sz w:val="28"/>
          <w:szCs w:val="28"/>
        </w:rPr>
        <w:t>нашего народа</w:t>
      </w:r>
      <w:r w:rsidRPr="00B714F2">
        <w:rPr>
          <w:rFonts w:ascii="Times New Roman" w:hAnsi="Times New Roman" w:cs="Times New Roman"/>
          <w:sz w:val="28"/>
          <w:szCs w:val="28"/>
        </w:rPr>
        <w:t xml:space="preserve"> событии. В наших силах не забывать о цене той войны и изо всех сил пытаться сделать так, чтобы ничего подобного в истории человечества больше никогда не случилось.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714F2">
        <w:rPr>
          <w:rFonts w:ascii="Times New Roman" w:hAnsi="Times New Roman" w:cs="Times New Roman"/>
          <w:sz w:val="28"/>
          <w:szCs w:val="28"/>
        </w:rPr>
        <w:t xml:space="preserve">Уроки </w:t>
      </w:r>
      <w:r>
        <w:rPr>
          <w:rFonts w:ascii="Times New Roman" w:hAnsi="Times New Roman" w:cs="Times New Roman"/>
          <w:sz w:val="28"/>
          <w:szCs w:val="28"/>
        </w:rPr>
        <w:t xml:space="preserve">этой страшной </w:t>
      </w:r>
      <w:r w:rsidRPr="00B714F2">
        <w:rPr>
          <w:rFonts w:ascii="Times New Roman" w:hAnsi="Times New Roman" w:cs="Times New Roman"/>
          <w:sz w:val="28"/>
          <w:szCs w:val="28"/>
        </w:rPr>
        <w:t xml:space="preserve">войны имеют огромное значение для политики государственных лидеров разных стран. Большинство из них стремятся принизить и извратить эти уроки, с этой целью наносят огромный удар по исторической памяти о войне. </w:t>
      </w:r>
      <w:r w:rsidRPr="002635BC">
        <w:rPr>
          <w:rFonts w:ascii="Times New Roman" w:hAnsi="Times New Roman" w:cs="Times New Roman"/>
          <w:sz w:val="28"/>
          <w:szCs w:val="28"/>
        </w:rPr>
        <w:t>Память о войне — это память о наших предках, их подвигах, героизме на фронте и в тылу, их любви и нравственности.</w:t>
      </w:r>
      <w:r w:rsidRPr="00EA32DE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B714F2">
        <w:rPr>
          <w:rFonts w:ascii="Times New Roman" w:hAnsi="Times New Roman" w:cs="Times New Roman"/>
          <w:sz w:val="28"/>
          <w:szCs w:val="28"/>
        </w:rPr>
        <w:t xml:space="preserve">Война против исторической памяти о Великой Отечественной войне есть не только </w:t>
      </w:r>
      <w:r>
        <w:rPr>
          <w:rFonts w:ascii="Times New Roman" w:hAnsi="Times New Roman" w:cs="Times New Roman"/>
          <w:sz w:val="28"/>
          <w:szCs w:val="28"/>
        </w:rPr>
        <w:t>выпад</w:t>
      </w:r>
      <w:r w:rsidRPr="00B714F2">
        <w:rPr>
          <w:rFonts w:ascii="Times New Roman" w:hAnsi="Times New Roman" w:cs="Times New Roman"/>
          <w:sz w:val="28"/>
          <w:szCs w:val="28"/>
        </w:rPr>
        <w:t xml:space="preserve"> против наших отцов и матерей, бабушек и дедушек. Это и удар по будущему каждой семьи и России в целом.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7A6DBC2" w14:textId="436F0273" w:rsidR="00134ECF" w:rsidRPr="00A72E69" w:rsidRDefault="00B46460" w:rsidP="004C6DB1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919">
        <w:rPr>
          <w:rFonts w:ascii="Times New Roman" w:hAnsi="Times New Roman" w:cs="Times New Roman"/>
          <w:sz w:val="28"/>
          <w:szCs w:val="28"/>
        </w:rPr>
        <w:t> Память – наша история. Каким будет взгляд на неё ребёнка, таким будет наш завтрашний день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62036" w:rsidRPr="00A72E69">
        <w:rPr>
          <w:rFonts w:ascii="Times New Roman" w:hAnsi="Times New Roman" w:cs="Times New Roman"/>
          <w:sz w:val="28"/>
          <w:szCs w:val="28"/>
        </w:rPr>
        <w:t>Наше и будущее поколение является главным хранителем прошлого. Важно помнить о тех, кто защищал страну и сохранил мир на нашей земле и не дать забыть об этом</w:t>
      </w:r>
      <w:r w:rsidR="00462036" w:rsidRPr="00A72E69">
        <w:rPr>
          <w:rFonts w:ascii="Times New Roman" w:hAnsi="Times New Roman" w:cs="Times New Roman"/>
          <w:sz w:val="28"/>
          <w:szCs w:val="28"/>
        </w:rPr>
        <w:t>.</w:t>
      </w:r>
    </w:p>
    <w:p w14:paraId="37E9E48D" w14:textId="77777777" w:rsidR="00462036" w:rsidRDefault="00462036" w:rsidP="004C6DB1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DC0335" w14:textId="49FD3D40" w:rsidR="006B7F54" w:rsidRPr="006B7F54" w:rsidRDefault="00515D16" w:rsidP="0074484B">
      <w:pPr>
        <w:spacing w:after="160" w:line="259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6B7F54" w:rsidRPr="006B7F54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Описание проекта</w:t>
      </w:r>
    </w:p>
    <w:p w14:paraId="09022658" w14:textId="77777777" w:rsidR="005B0E3A" w:rsidRDefault="00795FC4" w:rsidP="005B0E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202</w:t>
      </w:r>
      <w:r w:rsidR="00DA412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740F">
        <w:rPr>
          <w:rFonts w:ascii="Times New Roman" w:hAnsi="Times New Roman" w:cs="Times New Roman"/>
          <w:sz w:val="28"/>
          <w:szCs w:val="28"/>
        </w:rPr>
        <w:t>году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740F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Муниципальном казенном учреждении дополнительного образования детей «Уйский центр внешкольной работы» был разработан и реализован проект «</w:t>
      </w:r>
      <w:r w:rsidR="00CD3E7D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Герой никогда не умрёт, пока память в народе живёт</w:t>
      </w:r>
      <w:r>
        <w:rPr>
          <w:rFonts w:ascii="Times New Roman" w:hAnsi="Times New Roman" w:cs="Times New Roman"/>
          <w:sz w:val="28"/>
          <w:szCs w:val="28"/>
        </w:rPr>
        <w:t>»</w:t>
      </w:r>
      <w:r w:rsidR="004C6DB1">
        <w:rPr>
          <w:rFonts w:ascii="Times New Roman" w:hAnsi="Times New Roman" w:cs="Times New Roman"/>
          <w:sz w:val="28"/>
          <w:szCs w:val="28"/>
        </w:rPr>
        <w:t xml:space="preserve">. </w:t>
      </w:r>
      <w:r w:rsidR="004C6DB1" w:rsidRPr="00F92119">
        <w:rPr>
          <w:rFonts w:ascii="Times New Roman" w:hAnsi="Times New Roman" w:cs="Times New Roman"/>
          <w:sz w:val="28"/>
          <w:szCs w:val="28"/>
        </w:rPr>
        <w:t>Многие из ныне живущих россиян знают о войне из свидетельств её участников - своих близких, из оставшихся от них писем, документов, фотографий, вещей, рассказанных ими историй с фактами и событиями. Это «живая» память. Наше поколение и поколение наших родителей жили рядом с ветеранами, узнавали о войне из их уст, знали конкретные примеры мужества. К сожалению, оставшиеся в живых в селе ветераны по состоянию здоровья встречаться с молодежью уже не могут. Все меньше и меньше остается живых свидетелей тех событий. Мы с ребятами</w:t>
      </w:r>
      <w:r w:rsidR="00DA4125">
        <w:rPr>
          <w:rFonts w:ascii="Times New Roman" w:hAnsi="Times New Roman" w:cs="Times New Roman"/>
          <w:sz w:val="28"/>
          <w:szCs w:val="28"/>
        </w:rPr>
        <w:t xml:space="preserve"> </w:t>
      </w:r>
      <w:r w:rsidR="00CD3E7D">
        <w:rPr>
          <w:rFonts w:ascii="Times New Roman" w:hAnsi="Times New Roman" w:cs="Times New Roman"/>
          <w:sz w:val="28"/>
          <w:szCs w:val="28"/>
        </w:rPr>
        <w:t xml:space="preserve">дополнили </w:t>
      </w:r>
      <w:r w:rsidR="005B0E3A">
        <w:rPr>
          <w:rFonts w:ascii="Times New Roman" w:hAnsi="Times New Roman" w:cs="Times New Roman"/>
          <w:sz w:val="28"/>
          <w:szCs w:val="28"/>
        </w:rPr>
        <w:t xml:space="preserve">собственные </w:t>
      </w:r>
      <w:r w:rsidR="00CD3E7D">
        <w:rPr>
          <w:rFonts w:ascii="Times New Roman" w:hAnsi="Times New Roman" w:cs="Times New Roman"/>
          <w:sz w:val="28"/>
          <w:szCs w:val="28"/>
        </w:rPr>
        <w:t>знания</w:t>
      </w:r>
      <w:r w:rsidR="00DA4125">
        <w:rPr>
          <w:rFonts w:ascii="Times New Roman" w:hAnsi="Times New Roman" w:cs="Times New Roman"/>
          <w:sz w:val="28"/>
          <w:szCs w:val="28"/>
        </w:rPr>
        <w:t xml:space="preserve"> о героическом подвиге членов семей, прадедов; </w:t>
      </w:r>
      <w:r w:rsidR="00DA4125" w:rsidRPr="00F92119">
        <w:rPr>
          <w:rFonts w:ascii="Times New Roman" w:hAnsi="Times New Roman" w:cs="Times New Roman"/>
          <w:sz w:val="28"/>
          <w:szCs w:val="28"/>
        </w:rPr>
        <w:t>подробно</w:t>
      </w:r>
      <w:r w:rsidR="004C6DB1" w:rsidRPr="00F92119">
        <w:rPr>
          <w:rFonts w:ascii="Times New Roman" w:hAnsi="Times New Roman" w:cs="Times New Roman"/>
          <w:sz w:val="28"/>
          <w:szCs w:val="28"/>
        </w:rPr>
        <w:t xml:space="preserve"> познакомились с боевым подвигом </w:t>
      </w:r>
      <w:r w:rsidR="004C6DB1" w:rsidRPr="00F92119">
        <w:rPr>
          <w:rFonts w:ascii="Times New Roman" w:eastAsia="Times New Roman" w:hAnsi="Times New Roman" w:cs="Times New Roman"/>
          <w:sz w:val="28"/>
          <w:szCs w:val="28"/>
        </w:rPr>
        <w:t xml:space="preserve">Крылова Николая Николаевича, участника Великой Отечественной войны, Героя Советского союза, кавалера </w:t>
      </w:r>
      <w:r w:rsidR="004C6DB1" w:rsidRPr="00F92119">
        <w:rPr>
          <w:rStyle w:val="fontstyle17"/>
          <w:rFonts w:ascii="Times New Roman" w:hAnsi="Times New Roman" w:cs="Times New Roman"/>
          <w:sz w:val="28"/>
          <w:szCs w:val="28"/>
        </w:rPr>
        <w:t>ордена Ленина, ордена Красной Звезды, ордена Славы 3-й степени, нашего земляка и рассказали о нем на воспитательном мероприятии.</w:t>
      </w:r>
      <w:r w:rsidR="00DA4125">
        <w:rPr>
          <w:rStyle w:val="fontstyle17"/>
          <w:rFonts w:ascii="Times New Roman" w:hAnsi="Times New Roman" w:cs="Times New Roman"/>
          <w:sz w:val="28"/>
          <w:szCs w:val="28"/>
        </w:rPr>
        <w:t xml:space="preserve"> </w:t>
      </w:r>
      <w:r w:rsidR="00DA4125">
        <w:rPr>
          <w:rFonts w:ascii="Times New Roman" w:hAnsi="Times New Roman" w:cs="Times New Roman"/>
          <w:sz w:val="28"/>
          <w:szCs w:val="28"/>
        </w:rPr>
        <w:t>Обучающиеся</w:t>
      </w:r>
      <w:r w:rsidR="004C6DB1" w:rsidRPr="00F92119">
        <w:rPr>
          <w:rFonts w:ascii="Times New Roman" w:hAnsi="Times New Roman" w:cs="Times New Roman"/>
          <w:sz w:val="28"/>
          <w:szCs w:val="28"/>
        </w:rPr>
        <w:t xml:space="preserve"> должны знать о героизме </w:t>
      </w:r>
      <w:r w:rsidR="00DA4125">
        <w:rPr>
          <w:rFonts w:ascii="Times New Roman" w:hAnsi="Times New Roman" w:cs="Times New Roman"/>
          <w:sz w:val="28"/>
          <w:szCs w:val="28"/>
        </w:rPr>
        <w:t xml:space="preserve">семьи, </w:t>
      </w:r>
      <w:r w:rsidR="004C6DB1" w:rsidRPr="00F92119">
        <w:rPr>
          <w:rFonts w:ascii="Times New Roman" w:hAnsi="Times New Roman" w:cs="Times New Roman"/>
          <w:sz w:val="28"/>
          <w:szCs w:val="28"/>
        </w:rPr>
        <w:t>народа; чтить память защитников Отечества - героев родного села, района.</w:t>
      </w:r>
    </w:p>
    <w:p w14:paraId="67EBB24C" w14:textId="77777777" w:rsidR="005B0E3A" w:rsidRDefault="00134ECF" w:rsidP="005B0E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В своей работе 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>мы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косну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>лись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>проблемы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сохранения исторической памяти о В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еликой 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>О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>течественной войне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среди </w:t>
      </w:r>
      <w:r w:rsidR="005B0E3A">
        <w:rPr>
          <w:rFonts w:ascii="Times New Roman" w:hAnsi="Times New Roman" w:cs="Times New Roman"/>
          <w:sz w:val="28"/>
          <w:szCs w:val="28"/>
          <w:shd w:val="clear" w:color="auto" w:fill="F9F9F9"/>
        </w:rPr>
        <w:t>обучающихся</w:t>
      </w:r>
      <w:r w:rsidRPr="00D57006">
        <w:rPr>
          <w:rFonts w:ascii="Times New Roman" w:hAnsi="Times New Roman" w:cs="Times New Roman"/>
          <w:sz w:val="28"/>
          <w:szCs w:val="28"/>
          <w:shd w:val="clear" w:color="auto" w:fill="F9F9F9"/>
        </w:rPr>
        <w:t>.</w:t>
      </w:r>
      <w:r w:rsidRPr="00AB16CC">
        <w:rPr>
          <w:sz w:val="28"/>
          <w:szCs w:val="28"/>
          <w:shd w:val="clear" w:color="auto" w:fill="F9F9F9"/>
        </w:rPr>
        <w:t xml:space="preserve"> </w:t>
      </w:r>
      <w:r w:rsidR="004C6DB1" w:rsidRPr="00F92119">
        <w:rPr>
          <w:rFonts w:ascii="Times New Roman" w:hAnsi="Times New Roman" w:cs="Times New Roman"/>
          <w:sz w:val="28"/>
          <w:szCs w:val="28"/>
        </w:rPr>
        <w:t>Тема является актуальной</w:t>
      </w:r>
      <w:r w:rsidR="005B0E3A">
        <w:rPr>
          <w:rFonts w:ascii="Times New Roman" w:hAnsi="Times New Roman" w:cs="Times New Roman"/>
          <w:sz w:val="28"/>
          <w:szCs w:val="28"/>
        </w:rPr>
        <w:t>.</w:t>
      </w:r>
      <w:r w:rsidR="004C6DB1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5B0E3A" w:rsidRPr="00F92119">
        <w:rPr>
          <w:rFonts w:ascii="Times New Roman" w:hAnsi="Times New Roman" w:cs="Times New Roman"/>
          <w:sz w:val="28"/>
          <w:szCs w:val="28"/>
        </w:rPr>
        <w:t xml:space="preserve">Мы считаем, что память о войне будет сохранена, если </w:t>
      </w:r>
      <w:r w:rsidR="005B0E3A">
        <w:rPr>
          <w:rFonts w:ascii="Times New Roman" w:hAnsi="Times New Roman" w:cs="Times New Roman"/>
          <w:sz w:val="28"/>
          <w:szCs w:val="28"/>
        </w:rPr>
        <w:t>юное поколение</w:t>
      </w:r>
      <w:r w:rsidR="005B0E3A" w:rsidRPr="00F92119">
        <w:rPr>
          <w:rFonts w:ascii="Times New Roman" w:hAnsi="Times New Roman" w:cs="Times New Roman"/>
          <w:sz w:val="28"/>
          <w:szCs w:val="28"/>
        </w:rPr>
        <w:t xml:space="preserve"> будет интересоваться участниками тех событий, теми, кто был на передовой, защищая Отечество, настоящими Героями, совершившими подвиг и отмеченными боевыми наградами</w:t>
      </w:r>
      <w:r w:rsidR="005B0E3A">
        <w:rPr>
          <w:rFonts w:ascii="Times New Roman" w:hAnsi="Times New Roman" w:cs="Times New Roman"/>
          <w:sz w:val="28"/>
          <w:szCs w:val="28"/>
        </w:rPr>
        <w:t>.</w:t>
      </w:r>
    </w:p>
    <w:p w14:paraId="0F81E98A" w14:textId="35ED33DF" w:rsidR="00795FC4" w:rsidRPr="00B714F2" w:rsidRDefault="005B0E3A" w:rsidP="005B0E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919">
        <w:rPr>
          <w:rFonts w:ascii="Times New Roman" w:hAnsi="Times New Roman" w:cs="Times New Roman"/>
          <w:sz w:val="28"/>
          <w:szCs w:val="28"/>
        </w:rPr>
        <w:t xml:space="preserve">При </w:t>
      </w:r>
      <w:r>
        <w:rPr>
          <w:rFonts w:ascii="Times New Roman" w:hAnsi="Times New Roman" w:cs="Times New Roman"/>
          <w:sz w:val="28"/>
          <w:szCs w:val="28"/>
        </w:rPr>
        <w:t>реализации проекта семьи обучающихся</w:t>
      </w:r>
      <w:r w:rsidRPr="00C679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использовали</w:t>
      </w:r>
      <w:r w:rsidRPr="00C67919">
        <w:rPr>
          <w:rFonts w:ascii="Times New Roman" w:hAnsi="Times New Roman" w:cs="Times New Roman"/>
          <w:sz w:val="28"/>
          <w:szCs w:val="28"/>
        </w:rPr>
        <w:t xml:space="preserve"> имевшиеся в семейном архиве данные, тем самым сохранив и расширив свои знания о войне, о своем</w:t>
      </w:r>
      <w:r>
        <w:rPr>
          <w:rFonts w:ascii="Times New Roman" w:hAnsi="Times New Roman" w:cs="Times New Roman"/>
          <w:sz w:val="28"/>
          <w:szCs w:val="28"/>
        </w:rPr>
        <w:t xml:space="preserve"> пра</w:t>
      </w:r>
      <w:r w:rsidRPr="00C67919">
        <w:rPr>
          <w:rFonts w:ascii="Times New Roman" w:hAnsi="Times New Roman" w:cs="Times New Roman"/>
          <w:sz w:val="28"/>
          <w:szCs w:val="28"/>
        </w:rPr>
        <w:t>деде, об истории своей семьи.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6DB1" w:rsidRPr="00F92119">
        <w:rPr>
          <w:rFonts w:ascii="Times New Roman" w:hAnsi="Times New Roman" w:cs="Times New Roman"/>
          <w:sz w:val="28"/>
          <w:szCs w:val="28"/>
        </w:rPr>
        <w:t xml:space="preserve">Изучение биографии и боевого пути </w:t>
      </w:r>
      <w:r w:rsidR="00DA4125">
        <w:rPr>
          <w:rFonts w:ascii="Times New Roman" w:hAnsi="Times New Roman" w:cs="Times New Roman"/>
          <w:sz w:val="28"/>
          <w:szCs w:val="28"/>
        </w:rPr>
        <w:t xml:space="preserve">членов семей, </w:t>
      </w:r>
      <w:r w:rsidR="004C6DB1" w:rsidRPr="00F92119">
        <w:rPr>
          <w:rFonts w:ascii="Times New Roman" w:hAnsi="Times New Roman" w:cs="Times New Roman"/>
          <w:sz w:val="28"/>
          <w:szCs w:val="28"/>
        </w:rPr>
        <w:t>земляка, дополнит знания учащихся об историческом прошлом Малой Родины, страны, позволят испытать чувство гордости за свою Родину и народ.</w:t>
      </w:r>
    </w:p>
    <w:p w14:paraId="64C24625" w14:textId="23AC6D9C" w:rsidR="0044002E" w:rsidRPr="00F92119" w:rsidRDefault="0044002E" w:rsidP="0044002E">
      <w:pPr>
        <w:shd w:val="clear" w:color="auto" w:fill="FFFFFF" w:themeFill="background1"/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b/>
          <w:sz w:val="28"/>
          <w:szCs w:val="28"/>
        </w:rPr>
        <w:lastRenderedPageBreak/>
        <w:t>Цель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Pr="00F92119">
        <w:rPr>
          <w:rFonts w:ascii="Times New Roman" w:hAnsi="Times New Roman" w:cs="Times New Roman"/>
          <w:b/>
          <w:sz w:val="28"/>
          <w:szCs w:val="28"/>
        </w:rPr>
        <w:t>:</w:t>
      </w:r>
      <w:r w:rsidRPr="00F921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92119">
        <w:rPr>
          <w:rFonts w:ascii="Times New Roman" w:hAnsi="Times New Roman" w:cs="Times New Roman"/>
          <w:sz w:val="28"/>
          <w:szCs w:val="28"/>
        </w:rPr>
        <w:t xml:space="preserve">Воспитание патриотизма и гражданственности обучающихся МКУ ДОД «Уйский ЦВР» на примере </w:t>
      </w:r>
      <w:r w:rsidR="009670DF">
        <w:rPr>
          <w:rFonts w:ascii="Times New Roman" w:hAnsi="Times New Roman" w:cs="Times New Roman"/>
          <w:sz w:val="28"/>
          <w:szCs w:val="28"/>
        </w:rPr>
        <w:t xml:space="preserve">военных подвигов </w:t>
      </w:r>
      <w:r w:rsidR="00CD3E7D">
        <w:rPr>
          <w:rFonts w:ascii="Times New Roman" w:hAnsi="Times New Roman" w:cs="Times New Roman"/>
          <w:sz w:val="28"/>
          <w:szCs w:val="28"/>
        </w:rPr>
        <w:t>членов семей</w:t>
      </w:r>
      <w:r w:rsidR="009670DF">
        <w:rPr>
          <w:rFonts w:ascii="Times New Roman" w:hAnsi="Times New Roman" w:cs="Times New Roman"/>
          <w:sz w:val="28"/>
          <w:szCs w:val="28"/>
        </w:rPr>
        <w:t xml:space="preserve">; </w:t>
      </w:r>
      <w:r w:rsidRPr="00F92119">
        <w:rPr>
          <w:rFonts w:ascii="Times New Roman" w:hAnsi="Times New Roman" w:cs="Times New Roman"/>
          <w:sz w:val="28"/>
          <w:szCs w:val="28"/>
        </w:rPr>
        <w:t>подвига Героя Советского союза Н.Н. Крылова; сохранение памяти о Герое – земляке.</w:t>
      </w:r>
    </w:p>
    <w:p w14:paraId="0C09D4B5" w14:textId="3B335947" w:rsidR="0044002E" w:rsidRPr="00F92119" w:rsidRDefault="0044002E" w:rsidP="0044002E">
      <w:pPr>
        <w:shd w:val="clear" w:color="auto" w:fill="FFFFFF" w:themeFill="background1"/>
        <w:spacing w:after="0" w:line="360" w:lineRule="auto"/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F92119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Pr="00F92119">
        <w:rPr>
          <w:rFonts w:ascii="Times New Roman" w:hAnsi="Times New Roman" w:cs="Times New Roman"/>
          <w:b/>
          <w:sz w:val="28"/>
          <w:szCs w:val="28"/>
        </w:rPr>
        <w:t xml:space="preserve">:    </w:t>
      </w:r>
    </w:p>
    <w:p w14:paraId="7031E05E" w14:textId="1BA275EC" w:rsidR="0044002E" w:rsidRPr="00F92119" w:rsidRDefault="0044002E" w:rsidP="0044002E">
      <w:pPr>
        <w:pStyle w:val="a5"/>
        <w:numPr>
          <w:ilvl w:val="0"/>
          <w:numId w:val="21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Развитие интереса обучающи</w:t>
      </w:r>
      <w:r>
        <w:rPr>
          <w:rFonts w:ascii="Times New Roman" w:hAnsi="Times New Roman" w:cs="Times New Roman"/>
          <w:sz w:val="28"/>
          <w:szCs w:val="28"/>
        </w:rPr>
        <w:t>хся к истории Отечества, М</w:t>
      </w:r>
      <w:r w:rsidRPr="00F92119">
        <w:rPr>
          <w:rFonts w:ascii="Times New Roman" w:hAnsi="Times New Roman" w:cs="Times New Roman"/>
          <w:sz w:val="28"/>
          <w:szCs w:val="28"/>
        </w:rPr>
        <w:t>алой Родины</w:t>
      </w:r>
      <w:r w:rsidR="009670DF">
        <w:rPr>
          <w:rFonts w:ascii="Times New Roman" w:hAnsi="Times New Roman" w:cs="Times New Roman"/>
          <w:sz w:val="28"/>
          <w:szCs w:val="28"/>
        </w:rPr>
        <w:t>, семьи</w:t>
      </w:r>
      <w:r w:rsidRPr="00F92119">
        <w:rPr>
          <w:rFonts w:ascii="Times New Roman" w:hAnsi="Times New Roman" w:cs="Times New Roman"/>
          <w:sz w:val="28"/>
          <w:szCs w:val="28"/>
        </w:rPr>
        <w:t>;</w:t>
      </w:r>
    </w:p>
    <w:p w14:paraId="44797454" w14:textId="77777777" w:rsidR="0044002E" w:rsidRPr="00F92119" w:rsidRDefault="0044002E" w:rsidP="0044002E">
      <w:pPr>
        <w:pStyle w:val="a5"/>
        <w:numPr>
          <w:ilvl w:val="0"/>
          <w:numId w:val="21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Формирование исторической памяти, сохранение легендарного прошлого родного края;</w:t>
      </w:r>
    </w:p>
    <w:p w14:paraId="02708FDD" w14:textId="6BA7FD9A" w:rsidR="0044002E" w:rsidRPr="00F92119" w:rsidRDefault="0044002E" w:rsidP="0044002E">
      <w:pPr>
        <w:pStyle w:val="a5"/>
        <w:numPr>
          <w:ilvl w:val="0"/>
          <w:numId w:val="21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Воспитание у обучающихся уважения к подвигу Героев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92119">
        <w:rPr>
          <w:rFonts w:ascii="Times New Roman" w:hAnsi="Times New Roman" w:cs="Times New Roman"/>
          <w:sz w:val="28"/>
          <w:szCs w:val="28"/>
        </w:rPr>
        <w:t xml:space="preserve"> защитников Отечества, земляков, гордости за свою Родину и народ</w:t>
      </w:r>
      <w:r w:rsidR="009670DF">
        <w:rPr>
          <w:rFonts w:ascii="Times New Roman" w:hAnsi="Times New Roman" w:cs="Times New Roman"/>
          <w:sz w:val="28"/>
          <w:szCs w:val="28"/>
        </w:rPr>
        <w:t>, свою семью</w:t>
      </w:r>
      <w:r w:rsidRPr="00F92119">
        <w:rPr>
          <w:rFonts w:ascii="Times New Roman" w:hAnsi="Times New Roman" w:cs="Times New Roman"/>
          <w:sz w:val="28"/>
          <w:szCs w:val="28"/>
        </w:rPr>
        <w:t>.</w:t>
      </w:r>
    </w:p>
    <w:p w14:paraId="4F131275" w14:textId="3E02C6BA" w:rsidR="00F345B3" w:rsidRDefault="0044002E" w:rsidP="00C94CBF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Участники проекта: </w:t>
      </w:r>
      <w:r w:rsidRPr="0044002E">
        <w:rPr>
          <w:rFonts w:ascii="Times New Roman" w:hAnsi="Times New Roman" w:cs="Times New Roman"/>
          <w:bCs/>
          <w:sz w:val="28"/>
          <w:szCs w:val="28"/>
        </w:rPr>
        <w:t>Педагог, обучающиеся</w:t>
      </w:r>
      <w:r w:rsidR="00C94CBF">
        <w:rPr>
          <w:rFonts w:ascii="Times New Roman" w:hAnsi="Times New Roman" w:cs="Times New Roman"/>
          <w:bCs/>
          <w:sz w:val="28"/>
          <w:szCs w:val="28"/>
        </w:rPr>
        <w:t xml:space="preserve"> объединения «Веселая мастерская» </w:t>
      </w:r>
      <w:r w:rsidR="00C94CBF" w:rsidRPr="0044002E">
        <w:rPr>
          <w:rFonts w:ascii="Times New Roman" w:hAnsi="Times New Roman" w:cs="Times New Roman"/>
          <w:bCs/>
          <w:sz w:val="28"/>
          <w:szCs w:val="28"/>
        </w:rPr>
        <w:t>МКУ ДОД «Уйский Центр внешкольной работы»</w:t>
      </w:r>
      <w:r w:rsidRPr="0044002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23E43">
        <w:rPr>
          <w:rFonts w:ascii="Times New Roman" w:hAnsi="Times New Roman" w:cs="Times New Roman"/>
          <w:bCs/>
          <w:sz w:val="28"/>
          <w:szCs w:val="28"/>
        </w:rPr>
        <w:t xml:space="preserve">8-12 лет, </w:t>
      </w:r>
      <w:r w:rsidRPr="0044002E">
        <w:rPr>
          <w:rFonts w:ascii="Times New Roman" w:hAnsi="Times New Roman" w:cs="Times New Roman"/>
          <w:bCs/>
          <w:sz w:val="28"/>
          <w:szCs w:val="28"/>
        </w:rPr>
        <w:t xml:space="preserve">родители </w:t>
      </w:r>
      <w:r w:rsidR="00223E43">
        <w:rPr>
          <w:rFonts w:ascii="Times New Roman" w:hAnsi="Times New Roman" w:cs="Times New Roman"/>
          <w:bCs/>
          <w:sz w:val="28"/>
          <w:szCs w:val="28"/>
        </w:rPr>
        <w:t>обучающихся</w:t>
      </w:r>
      <w:r w:rsidR="00002E6E">
        <w:rPr>
          <w:rFonts w:ascii="Times New Roman" w:hAnsi="Times New Roman" w:cs="Times New Roman"/>
          <w:bCs/>
          <w:sz w:val="28"/>
          <w:szCs w:val="28"/>
        </w:rPr>
        <w:t>.</w:t>
      </w:r>
      <w:r w:rsidR="00223E43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93C3102" w14:textId="0049F7E2" w:rsidR="00F345B3" w:rsidRDefault="00F345B3" w:rsidP="0044002E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  <w:r w:rsidRPr="003667C8">
        <w:rPr>
          <w:rFonts w:ascii="Times New Roman" w:hAnsi="Times New Roman" w:cs="Times New Roman"/>
          <w:b/>
          <w:sz w:val="28"/>
          <w:szCs w:val="28"/>
        </w:rPr>
        <w:t>Сроки реализации проекта</w:t>
      </w:r>
      <w:r>
        <w:rPr>
          <w:rFonts w:ascii="Times New Roman" w:hAnsi="Times New Roman" w:cs="Times New Roman"/>
          <w:bCs/>
          <w:sz w:val="28"/>
          <w:szCs w:val="28"/>
        </w:rPr>
        <w:t>:</w:t>
      </w:r>
      <w:r w:rsidR="00223E43">
        <w:rPr>
          <w:rFonts w:ascii="Times New Roman" w:hAnsi="Times New Roman" w:cs="Times New Roman"/>
          <w:bCs/>
          <w:sz w:val="28"/>
          <w:szCs w:val="28"/>
        </w:rPr>
        <w:t xml:space="preserve"> апрель – май 2021 гг.</w:t>
      </w:r>
    </w:p>
    <w:p w14:paraId="4B412E1B" w14:textId="1F1732C8" w:rsidR="00F345B3" w:rsidRDefault="00F345B3" w:rsidP="0044002E">
      <w:pPr>
        <w:shd w:val="clear" w:color="auto" w:fill="FFFFFF" w:themeFill="background1"/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  <w:r w:rsidRPr="003667C8">
        <w:rPr>
          <w:rFonts w:ascii="Times New Roman" w:hAnsi="Times New Roman" w:cs="Times New Roman"/>
          <w:b/>
          <w:sz w:val="28"/>
          <w:szCs w:val="28"/>
        </w:rPr>
        <w:t>Этапы проекта</w:t>
      </w:r>
      <w:r>
        <w:rPr>
          <w:rFonts w:ascii="Times New Roman" w:hAnsi="Times New Roman" w:cs="Times New Roman"/>
          <w:bCs/>
          <w:sz w:val="28"/>
          <w:szCs w:val="28"/>
        </w:rPr>
        <w:t>:</w:t>
      </w:r>
    </w:p>
    <w:p w14:paraId="5803D322" w14:textId="6E3ECA3B" w:rsidR="00C94CBF" w:rsidRDefault="003667C8" w:rsidP="00D84435">
      <w:pPr>
        <w:pStyle w:val="a5"/>
        <w:numPr>
          <w:ilvl w:val="0"/>
          <w:numId w:val="33"/>
        </w:numPr>
        <w:shd w:val="clear" w:color="auto" w:fill="FFFFFF" w:themeFill="background1"/>
        <w:spacing w:after="0" w:line="360" w:lineRule="auto"/>
        <w:ind w:left="0"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Беседа педагога с обучающимися с целью выявления имеющихся знаний о Великой Отечественной войне, героическом подвиге членов семей обучающихся, военном подвиге односельчан</w:t>
      </w:r>
      <w:r w:rsidR="005E038F">
        <w:rPr>
          <w:rFonts w:ascii="Times New Roman" w:hAnsi="Times New Roman" w:cs="Times New Roman"/>
          <w:bCs/>
          <w:sz w:val="28"/>
          <w:szCs w:val="28"/>
        </w:rPr>
        <w:t>;</w:t>
      </w:r>
    </w:p>
    <w:p w14:paraId="79E124E1" w14:textId="59B5E7D6" w:rsidR="005E038F" w:rsidRDefault="005E038F" w:rsidP="00D84435">
      <w:pPr>
        <w:pStyle w:val="a5"/>
        <w:numPr>
          <w:ilvl w:val="0"/>
          <w:numId w:val="33"/>
        </w:numPr>
        <w:shd w:val="clear" w:color="auto" w:fill="FFFFFF" w:themeFill="background1"/>
        <w:spacing w:after="0" w:line="360" w:lineRule="auto"/>
        <w:ind w:left="0"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Подготовка рассказа обучающихся совместно с родителями «Что я знаю о подвиге моих дедов и прадедов, воевавших в Великой Отечественной войне»</w:t>
      </w:r>
      <w:r w:rsidR="005A6EC4">
        <w:rPr>
          <w:rFonts w:ascii="Times New Roman" w:hAnsi="Times New Roman" w:cs="Times New Roman"/>
          <w:bCs/>
          <w:sz w:val="28"/>
          <w:szCs w:val="28"/>
        </w:rPr>
        <w:t>;</w:t>
      </w:r>
    </w:p>
    <w:p w14:paraId="46A77F7E" w14:textId="38ED8CBA" w:rsidR="005E038F" w:rsidRDefault="005E038F" w:rsidP="00D84435">
      <w:pPr>
        <w:pStyle w:val="a5"/>
        <w:numPr>
          <w:ilvl w:val="0"/>
          <w:numId w:val="33"/>
        </w:numPr>
        <w:shd w:val="clear" w:color="auto" w:fill="FFFFFF" w:themeFill="background1"/>
        <w:spacing w:after="0" w:line="360" w:lineRule="auto"/>
        <w:ind w:left="0"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Оформление фотовыставки «Мой прадед – Герой»</w:t>
      </w:r>
      <w:r w:rsidR="005A6EC4">
        <w:rPr>
          <w:rFonts w:ascii="Times New Roman" w:hAnsi="Times New Roman" w:cs="Times New Roman"/>
          <w:bCs/>
          <w:sz w:val="28"/>
          <w:szCs w:val="28"/>
        </w:rPr>
        <w:t>;</w:t>
      </w:r>
    </w:p>
    <w:p w14:paraId="0C3C7E69" w14:textId="51921378" w:rsidR="005A6EC4" w:rsidRPr="00C94CBF" w:rsidRDefault="005A6EC4" w:rsidP="00D84435">
      <w:pPr>
        <w:pStyle w:val="a5"/>
        <w:numPr>
          <w:ilvl w:val="0"/>
          <w:numId w:val="33"/>
        </w:numPr>
        <w:shd w:val="clear" w:color="auto" w:fill="FFFFFF" w:themeFill="background1"/>
        <w:spacing w:after="0" w:line="360" w:lineRule="auto"/>
        <w:ind w:left="0" w:firstLine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Подготовка и проведение итогового мероприятия «Мой земляк – Герой»</w:t>
      </w:r>
    </w:p>
    <w:p w14:paraId="1EAF0107" w14:textId="4C73CE49" w:rsidR="00093A29" w:rsidRPr="00F92119" w:rsidRDefault="00093A29" w:rsidP="00093A29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E43">
        <w:rPr>
          <w:rFonts w:ascii="Times New Roman" w:hAnsi="Times New Roman" w:cs="Times New Roman"/>
          <w:b/>
          <w:bCs/>
          <w:sz w:val="28"/>
          <w:szCs w:val="28"/>
        </w:rPr>
        <w:t>Ожидаемые результаты: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hAnsi="Times New Roman" w:cs="Times New Roman"/>
          <w:sz w:val="28"/>
          <w:szCs w:val="28"/>
        </w:rPr>
        <w:t xml:space="preserve">Обучающиеся </w:t>
      </w:r>
      <w:r w:rsidR="009670DF">
        <w:rPr>
          <w:rFonts w:ascii="Times New Roman" w:hAnsi="Times New Roman" w:cs="Times New Roman"/>
          <w:sz w:val="28"/>
          <w:szCs w:val="28"/>
        </w:rPr>
        <w:t xml:space="preserve">дополнят знания о </w:t>
      </w:r>
      <w:r w:rsidR="009670DF">
        <w:rPr>
          <w:rFonts w:ascii="Times New Roman" w:hAnsi="Times New Roman" w:cs="Times New Roman"/>
          <w:bCs/>
          <w:sz w:val="28"/>
          <w:szCs w:val="28"/>
        </w:rPr>
        <w:t>героическом подвиге членов семей</w:t>
      </w:r>
      <w:r w:rsidR="009670DF">
        <w:rPr>
          <w:rFonts w:ascii="Times New Roman" w:hAnsi="Times New Roman" w:cs="Times New Roman"/>
          <w:bCs/>
          <w:sz w:val="28"/>
          <w:szCs w:val="28"/>
        </w:rPr>
        <w:t>;</w:t>
      </w:r>
      <w:r w:rsidR="009670DF">
        <w:rPr>
          <w:rFonts w:ascii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hAnsi="Times New Roman" w:cs="Times New Roman"/>
          <w:sz w:val="28"/>
          <w:szCs w:val="28"/>
        </w:rPr>
        <w:t>получат знания о подвиге земляка Крылова Н.Н.</w:t>
      </w:r>
      <w:r w:rsidR="00D8176C">
        <w:rPr>
          <w:rFonts w:ascii="Times New Roman" w:hAnsi="Times New Roman" w:cs="Times New Roman"/>
          <w:sz w:val="28"/>
          <w:szCs w:val="28"/>
        </w:rPr>
        <w:t>; в</w:t>
      </w:r>
      <w:r w:rsidRPr="00F92119">
        <w:rPr>
          <w:rFonts w:ascii="Times New Roman" w:hAnsi="Times New Roman" w:cs="Times New Roman"/>
          <w:sz w:val="28"/>
          <w:szCs w:val="28"/>
        </w:rPr>
        <w:t xml:space="preserve">озникнет интерес к истории района, героям – землякам; положительное влияние воспитательной информации, возникновение патриотических чувств, интерес к историческому прошлому. Обучающиеся получат первоначальные навыки и </w:t>
      </w:r>
      <w:r w:rsidRPr="00F92119">
        <w:rPr>
          <w:rFonts w:ascii="Times New Roman" w:hAnsi="Times New Roman" w:cs="Times New Roman"/>
          <w:sz w:val="28"/>
          <w:szCs w:val="28"/>
        </w:rPr>
        <w:lastRenderedPageBreak/>
        <w:t>приемы исследовательской работы с книгами, журналами, газетами, интернет - ресурсами.</w:t>
      </w:r>
    </w:p>
    <w:p w14:paraId="70EA9877" w14:textId="2119EB8A" w:rsidR="00F345B3" w:rsidRDefault="00093A29" w:rsidP="002C790C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94CBF">
        <w:rPr>
          <w:rFonts w:ascii="Times New Roman" w:hAnsi="Times New Roman" w:cs="Times New Roman"/>
          <w:b/>
          <w:bCs/>
          <w:sz w:val="28"/>
          <w:szCs w:val="28"/>
        </w:rPr>
        <w:t>Практическая значимость:</w:t>
      </w:r>
      <w:r w:rsidRPr="00F92119">
        <w:rPr>
          <w:rFonts w:ascii="Times New Roman" w:hAnsi="Times New Roman" w:cs="Times New Roman"/>
          <w:sz w:val="28"/>
          <w:szCs w:val="28"/>
        </w:rPr>
        <w:t xml:space="preserve"> Материалы можно использовать на воспитательных мероприятиях и уроках для воспитания у обучающихся уважения к героям - землякам, гордости за свою малую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F92119">
        <w:rPr>
          <w:rFonts w:ascii="Times New Roman" w:hAnsi="Times New Roman" w:cs="Times New Roman"/>
          <w:sz w:val="28"/>
          <w:szCs w:val="28"/>
        </w:rPr>
        <w:t xml:space="preserve">одину и народ, патриотизма. </w:t>
      </w:r>
    </w:p>
    <w:p w14:paraId="54ED3D67" w14:textId="6F35191A" w:rsidR="00787FC1" w:rsidRPr="002E06DB" w:rsidRDefault="00F345B3" w:rsidP="002E06DB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br w:type="page"/>
      </w:r>
      <w:r w:rsidR="002E06DB" w:rsidRPr="002E06DB">
        <w:rPr>
          <w:rFonts w:ascii="Times New Roman" w:hAnsi="Times New Roman" w:cs="Times New Roman"/>
          <w:b/>
          <w:sz w:val="28"/>
          <w:szCs w:val="28"/>
        </w:rPr>
        <w:lastRenderedPageBreak/>
        <w:t>Сценарий воспитательного м</w:t>
      </w:r>
      <w:r w:rsidR="002E06DB" w:rsidRPr="002E06DB">
        <w:rPr>
          <w:rFonts w:ascii="Times New Roman" w:hAnsi="Times New Roman" w:cs="Times New Roman"/>
          <w:b/>
          <w:sz w:val="28"/>
          <w:szCs w:val="28"/>
        </w:rPr>
        <w:t>ероприяти</w:t>
      </w:r>
      <w:r w:rsidR="002E06DB" w:rsidRPr="002E06DB">
        <w:rPr>
          <w:rFonts w:ascii="Times New Roman" w:hAnsi="Times New Roman" w:cs="Times New Roman"/>
          <w:b/>
          <w:sz w:val="28"/>
          <w:szCs w:val="28"/>
        </w:rPr>
        <w:t>я</w:t>
      </w:r>
      <w:r w:rsidR="002E06DB" w:rsidRPr="002E06DB">
        <w:rPr>
          <w:rFonts w:ascii="Times New Roman" w:hAnsi="Times New Roman" w:cs="Times New Roman"/>
          <w:b/>
          <w:sz w:val="28"/>
          <w:szCs w:val="28"/>
        </w:rPr>
        <w:t xml:space="preserve"> «Письма герою – земляку» </w:t>
      </w:r>
    </w:p>
    <w:p w14:paraId="6310F9BF" w14:textId="77777777" w:rsidR="002E06DB" w:rsidRDefault="002E06DB" w:rsidP="002E06DB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654961D2" w14:textId="25B91B4D" w:rsidR="002E06DB" w:rsidRPr="00F92119" w:rsidRDefault="000D4AE4" w:rsidP="002E06DB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Мероприятие </w:t>
      </w:r>
      <w:r>
        <w:rPr>
          <w:rFonts w:ascii="Times New Roman" w:hAnsi="Times New Roman" w:cs="Times New Roman"/>
          <w:sz w:val="28"/>
          <w:szCs w:val="28"/>
        </w:rPr>
        <w:t>«Письма герою – земляку»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является итоговым </w:t>
      </w:r>
      <w:r>
        <w:rPr>
          <w:rFonts w:ascii="Times New Roman" w:hAnsi="Times New Roman" w:cs="Times New Roman"/>
          <w:sz w:val="28"/>
          <w:szCs w:val="28"/>
        </w:rPr>
        <w:t>в рамках реализации проекта</w:t>
      </w:r>
      <w:r w:rsidR="002E06DB">
        <w:rPr>
          <w:rFonts w:ascii="Times New Roman" w:hAnsi="Times New Roman" w:cs="Times New Roman"/>
          <w:sz w:val="28"/>
          <w:szCs w:val="28"/>
        </w:rPr>
        <w:t xml:space="preserve"> </w:t>
      </w:r>
      <w:r w:rsidR="002E06DB">
        <w:rPr>
          <w:rFonts w:ascii="Times New Roman" w:hAnsi="Times New Roman" w:cs="Times New Roman"/>
          <w:bCs/>
          <w:sz w:val="28"/>
          <w:szCs w:val="28"/>
        </w:rPr>
        <w:t>«</w:t>
      </w:r>
      <w:r w:rsidR="002E06DB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Герой никогда не умрёт, пока память в народе живёт</w:t>
      </w:r>
      <w:r w:rsidR="002E06DB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2E06D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6830F559" w14:textId="7C2A9C50" w:rsidR="001A1ACA" w:rsidRPr="00F92119" w:rsidRDefault="000D4AE4" w:rsidP="000D4AE4">
      <w:pPr>
        <w:spacing w:after="0" w:line="360" w:lineRule="auto"/>
        <w:ind w:firstLine="709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Мероприятие </w:t>
      </w:r>
      <w:r w:rsidR="00CC0306" w:rsidRPr="00F92119">
        <w:rPr>
          <w:rFonts w:ascii="Times New Roman" w:hAnsi="Times New Roman" w:cs="Times New Roman"/>
          <w:sz w:val="28"/>
          <w:szCs w:val="28"/>
        </w:rPr>
        <w:t xml:space="preserve">направлено на развитие </w:t>
      </w:r>
      <w:r w:rsidR="001A1ACA" w:rsidRPr="00F92119">
        <w:rPr>
          <w:rFonts w:ascii="Times New Roman" w:hAnsi="Times New Roman" w:cs="Times New Roman"/>
          <w:sz w:val="28"/>
          <w:szCs w:val="28"/>
        </w:rPr>
        <w:t>интерес</w:t>
      </w:r>
      <w:r w:rsidR="00CC0306" w:rsidRPr="00F92119">
        <w:rPr>
          <w:rFonts w:ascii="Times New Roman" w:hAnsi="Times New Roman" w:cs="Times New Roman"/>
          <w:sz w:val="28"/>
          <w:szCs w:val="28"/>
        </w:rPr>
        <w:t>а</w:t>
      </w:r>
      <w:r w:rsidR="001A1ACA" w:rsidRPr="00F92119">
        <w:rPr>
          <w:rFonts w:ascii="Times New Roman" w:hAnsi="Times New Roman" w:cs="Times New Roman"/>
          <w:sz w:val="28"/>
          <w:szCs w:val="28"/>
        </w:rPr>
        <w:t xml:space="preserve">, </w:t>
      </w:r>
      <w:r w:rsidR="00CC0306" w:rsidRPr="00F92119">
        <w:rPr>
          <w:rFonts w:ascii="Times New Roman" w:hAnsi="Times New Roman" w:cs="Times New Roman"/>
          <w:sz w:val="28"/>
          <w:szCs w:val="28"/>
        </w:rPr>
        <w:t>способного</w:t>
      </w:r>
      <w:r w:rsidR="001A1ACA" w:rsidRPr="00F92119">
        <w:rPr>
          <w:rFonts w:ascii="Times New Roman" w:hAnsi="Times New Roman" w:cs="Times New Roman"/>
          <w:sz w:val="28"/>
          <w:szCs w:val="28"/>
        </w:rPr>
        <w:t xml:space="preserve"> побудить желание самих</w:t>
      </w:r>
      <w:r w:rsidR="006370FC" w:rsidRPr="00F92119">
        <w:rPr>
          <w:rFonts w:ascii="Times New Roman" w:hAnsi="Times New Roman" w:cs="Times New Roman"/>
          <w:sz w:val="28"/>
          <w:szCs w:val="28"/>
        </w:rPr>
        <w:t xml:space="preserve"> детей узнавать, интересоваться</w:t>
      </w:r>
      <w:r w:rsidR="00CC0306" w:rsidRPr="00F92119">
        <w:rPr>
          <w:rFonts w:ascii="Times New Roman" w:hAnsi="Times New Roman" w:cs="Times New Roman"/>
          <w:sz w:val="28"/>
          <w:szCs w:val="28"/>
        </w:rPr>
        <w:t xml:space="preserve"> историческим прошлым </w:t>
      </w:r>
      <w:r w:rsidR="008713B2" w:rsidRPr="00F92119">
        <w:rPr>
          <w:rFonts w:ascii="Times New Roman" w:hAnsi="Times New Roman" w:cs="Times New Roman"/>
          <w:sz w:val="28"/>
          <w:szCs w:val="28"/>
        </w:rPr>
        <w:t>села</w:t>
      </w:r>
      <w:r w:rsidR="006370FC" w:rsidRPr="00F92119">
        <w:rPr>
          <w:rFonts w:ascii="Times New Roman" w:hAnsi="Times New Roman" w:cs="Times New Roman"/>
          <w:sz w:val="28"/>
          <w:szCs w:val="28"/>
        </w:rPr>
        <w:t>, сохранять историческую память для будущих поколений.</w:t>
      </w:r>
      <w:r w:rsidR="00D42DBF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D42DBF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Отдавать дань уважения ныне живущим и чтить память</w:t>
      </w:r>
      <w:r w:rsidR="006D40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погибших </w:t>
      </w:r>
      <w:r w:rsidR="00B720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– </w:t>
      </w:r>
      <w:r w:rsidR="00B72026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важно</w:t>
      </w:r>
      <w:r w:rsidR="00D42DBF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молодого поколения.</w:t>
      </w:r>
    </w:p>
    <w:p w14:paraId="23E1190A" w14:textId="77777777" w:rsidR="00BC37D0" w:rsidRPr="00F92119" w:rsidRDefault="00333DC2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Форма</w:t>
      </w:r>
      <w:r w:rsidR="006E72C5" w:rsidRPr="00F92119">
        <w:rPr>
          <w:rFonts w:ascii="Times New Roman" w:hAnsi="Times New Roman" w:cs="Times New Roman"/>
          <w:sz w:val="28"/>
          <w:szCs w:val="28"/>
        </w:rPr>
        <w:t xml:space="preserve"> проведения:</w:t>
      </w:r>
      <w:r w:rsidR="00BC37D0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902E7E" w:rsidRPr="00F92119">
        <w:rPr>
          <w:rFonts w:ascii="Times New Roman" w:hAnsi="Times New Roman" w:cs="Times New Roman"/>
          <w:sz w:val="28"/>
          <w:szCs w:val="28"/>
        </w:rPr>
        <w:t>воспитательное мероприятие</w:t>
      </w:r>
    </w:p>
    <w:p w14:paraId="0D8A63E9" w14:textId="77777777" w:rsidR="00A56D3C" w:rsidRPr="00F92119" w:rsidRDefault="00BC37D0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Основной вид деятельности: общение обучающихся с педагогом и друг </w:t>
      </w:r>
      <w:r w:rsidR="00360222" w:rsidRPr="00F92119">
        <w:rPr>
          <w:rFonts w:ascii="Times New Roman" w:hAnsi="Times New Roman" w:cs="Times New Roman"/>
          <w:sz w:val="28"/>
          <w:szCs w:val="28"/>
        </w:rPr>
        <w:t xml:space="preserve">с </w:t>
      </w:r>
      <w:r w:rsidRPr="00F92119">
        <w:rPr>
          <w:rFonts w:ascii="Times New Roman" w:hAnsi="Times New Roman" w:cs="Times New Roman"/>
          <w:sz w:val="28"/>
          <w:szCs w:val="28"/>
        </w:rPr>
        <w:t xml:space="preserve">другом через диалог; монолог </w:t>
      </w:r>
      <w:r w:rsidR="00360222" w:rsidRPr="00F92119">
        <w:rPr>
          <w:rFonts w:ascii="Times New Roman" w:hAnsi="Times New Roman" w:cs="Times New Roman"/>
          <w:sz w:val="28"/>
          <w:szCs w:val="28"/>
        </w:rPr>
        <w:t>обучающихся</w:t>
      </w:r>
      <w:r w:rsidR="00E320E2" w:rsidRPr="00F92119">
        <w:rPr>
          <w:rFonts w:ascii="Times New Roman" w:hAnsi="Times New Roman" w:cs="Times New Roman"/>
          <w:sz w:val="28"/>
          <w:szCs w:val="28"/>
        </w:rPr>
        <w:t>; литературно – музыкальная композиция</w:t>
      </w:r>
    </w:p>
    <w:p w14:paraId="11279BDE" w14:textId="77777777" w:rsidR="00A56D3C" w:rsidRPr="00F92119" w:rsidRDefault="00A56D3C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Методы работы: работа с информацией </w:t>
      </w:r>
      <w:r w:rsidR="006A10D8" w:rsidRPr="00F92119">
        <w:rPr>
          <w:rFonts w:ascii="Times New Roman" w:hAnsi="Times New Roman" w:cs="Times New Roman"/>
          <w:sz w:val="28"/>
          <w:szCs w:val="28"/>
        </w:rPr>
        <w:t>из краеведческого музея</w:t>
      </w:r>
      <w:r w:rsidRPr="00F92119">
        <w:rPr>
          <w:rFonts w:ascii="Times New Roman" w:hAnsi="Times New Roman" w:cs="Times New Roman"/>
          <w:sz w:val="28"/>
          <w:szCs w:val="28"/>
        </w:rPr>
        <w:t>, литературными источниками, анализ, систематизация, обобщение, представление информации.</w:t>
      </w:r>
    </w:p>
    <w:p w14:paraId="37934C4C" w14:textId="77777777" w:rsidR="00A56D3C" w:rsidRPr="00F92119" w:rsidRDefault="00A56D3C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Возраст обучающихся: </w:t>
      </w:r>
      <w:r w:rsidR="00CD401E" w:rsidRPr="00F92119">
        <w:rPr>
          <w:rFonts w:ascii="Times New Roman" w:hAnsi="Times New Roman" w:cs="Times New Roman"/>
          <w:sz w:val="28"/>
          <w:szCs w:val="28"/>
        </w:rPr>
        <w:t>8</w:t>
      </w:r>
      <w:r w:rsidRPr="00F92119">
        <w:rPr>
          <w:rFonts w:ascii="Times New Roman" w:hAnsi="Times New Roman" w:cs="Times New Roman"/>
          <w:sz w:val="28"/>
          <w:szCs w:val="28"/>
        </w:rPr>
        <w:t>-1</w:t>
      </w:r>
      <w:r w:rsidR="006A10D8" w:rsidRPr="00F92119">
        <w:rPr>
          <w:rFonts w:ascii="Times New Roman" w:hAnsi="Times New Roman" w:cs="Times New Roman"/>
          <w:sz w:val="28"/>
          <w:szCs w:val="28"/>
        </w:rPr>
        <w:t>2</w:t>
      </w:r>
      <w:r w:rsidRPr="00F92119">
        <w:rPr>
          <w:rFonts w:ascii="Times New Roman" w:hAnsi="Times New Roman" w:cs="Times New Roman"/>
          <w:sz w:val="28"/>
          <w:szCs w:val="28"/>
        </w:rPr>
        <w:t xml:space="preserve"> лет.</w:t>
      </w:r>
    </w:p>
    <w:p w14:paraId="28E2BF60" w14:textId="77777777" w:rsidR="00A56D3C" w:rsidRPr="00F92119" w:rsidRDefault="009A1B6C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30AC7">
        <w:rPr>
          <w:rFonts w:ascii="Times New Roman" w:hAnsi="Times New Roman" w:cs="Times New Roman"/>
          <w:b/>
          <w:sz w:val="28"/>
          <w:szCs w:val="28"/>
        </w:rPr>
        <w:t>Оборудование, оформление</w:t>
      </w:r>
      <w:r w:rsidR="00A56D3C" w:rsidRPr="00530AC7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56D3C" w:rsidRPr="00F92119">
        <w:rPr>
          <w:rFonts w:ascii="Times New Roman" w:hAnsi="Times New Roman" w:cs="Times New Roman"/>
          <w:sz w:val="28"/>
          <w:szCs w:val="28"/>
        </w:rPr>
        <w:t>классная комната, стулья для обучающихся,</w:t>
      </w:r>
      <w:r w:rsidR="00F55001" w:rsidRPr="00F92119">
        <w:rPr>
          <w:rFonts w:ascii="Times New Roman" w:hAnsi="Times New Roman" w:cs="Times New Roman"/>
          <w:sz w:val="28"/>
          <w:szCs w:val="28"/>
        </w:rPr>
        <w:t xml:space="preserve"> компьютер, </w:t>
      </w:r>
      <w:r w:rsidR="00A56D3C" w:rsidRPr="00F92119">
        <w:rPr>
          <w:rFonts w:ascii="Times New Roman" w:hAnsi="Times New Roman" w:cs="Times New Roman"/>
          <w:sz w:val="28"/>
          <w:szCs w:val="28"/>
        </w:rPr>
        <w:t>экран, мультимедийный проектор.</w:t>
      </w:r>
      <w:r w:rsidR="00796CB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D48F75" w14:textId="77777777" w:rsidR="00BC37D0" w:rsidRPr="00F92119" w:rsidRDefault="008F1347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Презентация </w:t>
      </w:r>
      <w:r w:rsidR="00BC37D0" w:rsidRPr="00F92119">
        <w:rPr>
          <w:rFonts w:ascii="Times New Roman" w:hAnsi="Times New Roman" w:cs="Times New Roman"/>
          <w:sz w:val="28"/>
          <w:szCs w:val="28"/>
        </w:rPr>
        <w:t>«</w:t>
      </w:r>
      <w:r w:rsidR="00CD401E" w:rsidRPr="00F92119">
        <w:rPr>
          <w:rFonts w:ascii="Times New Roman" w:hAnsi="Times New Roman" w:cs="Times New Roman"/>
          <w:sz w:val="28"/>
          <w:szCs w:val="28"/>
        </w:rPr>
        <w:t>Мой земляк – герой!</w:t>
      </w:r>
      <w:r w:rsidR="00BC37D0" w:rsidRPr="00F92119">
        <w:rPr>
          <w:rFonts w:ascii="Times New Roman" w:hAnsi="Times New Roman" w:cs="Times New Roman"/>
          <w:sz w:val="28"/>
          <w:szCs w:val="28"/>
        </w:rPr>
        <w:t>»</w:t>
      </w:r>
    </w:p>
    <w:p w14:paraId="7E903D36" w14:textId="77777777" w:rsidR="006014B5" w:rsidRPr="00F92119" w:rsidRDefault="00482A11" w:rsidP="00E21F5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Использованы </w:t>
      </w:r>
      <w:r w:rsidR="002C290B" w:rsidRPr="00F92119">
        <w:rPr>
          <w:rFonts w:ascii="Times New Roman" w:hAnsi="Times New Roman" w:cs="Times New Roman"/>
          <w:sz w:val="28"/>
          <w:szCs w:val="28"/>
        </w:rPr>
        <w:t>с</w:t>
      </w:r>
      <w:r w:rsidR="00CE7748" w:rsidRPr="00F92119">
        <w:rPr>
          <w:rFonts w:ascii="Times New Roman" w:hAnsi="Times New Roman" w:cs="Times New Roman"/>
          <w:sz w:val="28"/>
          <w:szCs w:val="28"/>
        </w:rPr>
        <w:t>тихотворени</w:t>
      </w:r>
      <w:r w:rsidR="002C290B" w:rsidRPr="00F92119">
        <w:rPr>
          <w:rFonts w:ascii="Times New Roman" w:hAnsi="Times New Roman" w:cs="Times New Roman"/>
          <w:sz w:val="28"/>
          <w:szCs w:val="28"/>
        </w:rPr>
        <w:t>я:</w:t>
      </w:r>
      <w:r>
        <w:rPr>
          <w:rFonts w:ascii="Times New Roman" w:hAnsi="Times New Roman" w:cs="Times New Roman"/>
          <w:sz w:val="28"/>
          <w:szCs w:val="28"/>
        </w:rPr>
        <w:t xml:space="preserve"> «Героям Победы –</w:t>
      </w:r>
      <w:r w:rsidR="00AD147E" w:rsidRPr="00F92119">
        <w:rPr>
          <w:rFonts w:ascii="Times New Roman" w:hAnsi="Times New Roman" w:cs="Times New Roman"/>
          <w:sz w:val="28"/>
          <w:szCs w:val="28"/>
        </w:rPr>
        <w:t>спасибо! (О. Маслова)</w:t>
      </w:r>
      <w:r w:rsidR="003916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[5]</w:t>
      </w:r>
      <w:r w:rsidR="00AD147E" w:rsidRPr="00F9211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6B7A" w:rsidRPr="00F92119">
        <w:rPr>
          <w:rFonts w:ascii="Times New Roman" w:hAnsi="Times New Roman" w:cs="Times New Roman"/>
          <w:sz w:val="28"/>
          <w:szCs w:val="28"/>
        </w:rPr>
        <w:t xml:space="preserve">«Никто не забыт» (А. </w:t>
      </w:r>
      <w:proofErr w:type="spellStart"/>
      <w:r w:rsidR="008C6B7A" w:rsidRPr="00F92119">
        <w:rPr>
          <w:rFonts w:ascii="Times New Roman" w:hAnsi="Times New Roman" w:cs="Times New Roman"/>
          <w:sz w:val="28"/>
          <w:szCs w:val="28"/>
        </w:rPr>
        <w:t>Шамарин</w:t>
      </w:r>
      <w:proofErr w:type="spellEnd"/>
      <w:r w:rsidR="008C6B7A" w:rsidRPr="00F92119">
        <w:rPr>
          <w:rFonts w:ascii="Times New Roman" w:hAnsi="Times New Roman" w:cs="Times New Roman"/>
          <w:sz w:val="28"/>
          <w:szCs w:val="28"/>
        </w:rPr>
        <w:t>)</w:t>
      </w:r>
      <w:r w:rsidR="008C6B7A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[11],</w:t>
      </w:r>
      <w:r w:rsidR="00AD147E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CE7748" w:rsidRPr="00F92119">
        <w:rPr>
          <w:rFonts w:ascii="Times New Roman" w:hAnsi="Times New Roman" w:cs="Times New Roman"/>
          <w:sz w:val="28"/>
          <w:szCs w:val="28"/>
        </w:rPr>
        <w:t>«Письмо с войны» (</w:t>
      </w:r>
      <w:r w:rsidR="00FC3022" w:rsidRPr="00F92119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="00FC3022" w:rsidRPr="00F92119">
        <w:rPr>
          <w:rFonts w:ascii="Times New Roman" w:hAnsi="Times New Roman" w:cs="Times New Roman"/>
          <w:sz w:val="28"/>
          <w:szCs w:val="28"/>
        </w:rPr>
        <w:t>Железнякова</w:t>
      </w:r>
      <w:proofErr w:type="spellEnd"/>
      <w:r w:rsidR="00CE7748" w:rsidRPr="00F92119">
        <w:rPr>
          <w:rFonts w:ascii="Times New Roman" w:hAnsi="Times New Roman" w:cs="Times New Roman"/>
          <w:sz w:val="28"/>
          <w:szCs w:val="28"/>
        </w:rPr>
        <w:t>)</w:t>
      </w:r>
      <w:r w:rsidR="003916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[13]</w:t>
      </w:r>
      <w:r w:rsidR="00EB2B6C" w:rsidRPr="00F92119">
        <w:rPr>
          <w:rFonts w:ascii="Times New Roman" w:hAnsi="Times New Roman" w:cs="Times New Roman"/>
          <w:sz w:val="28"/>
          <w:szCs w:val="28"/>
        </w:rPr>
        <w:t xml:space="preserve">, </w:t>
      </w:r>
      <w:r w:rsidR="008C6B7A" w:rsidRPr="00F92119">
        <w:rPr>
          <w:rFonts w:ascii="Times New Roman" w:hAnsi="Times New Roman" w:cs="Times New Roman"/>
          <w:sz w:val="28"/>
          <w:szCs w:val="28"/>
        </w:rPr>
        <w:t>С</w:t>
      </w:r>
      <w:r w:rsidR="008C6B7A" w:rsidRPr="00F9211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тихи о героях России - сборник стихотворений о ге</w:t>
      </w: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роях ВОВ</w:t>
      </w:r>
      <w:r w:rsidR="008C6B7A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16], стихотворение </w:t>
      </w:r>
      <w:r w:rsidR="008C6B7A" w:rsidRPr="00DF0ED2">
        <w:rPr>
          <w:rFonts w:ascii="Times New Roman" w:eastAsia="Times New Roman" w:hAnsi="Times New Roman" w:cs="Times New Roman"/>
          <w:bCs/>
          <w:color w:val="00000A"/>
          <w:sz w:val="28"/>
          <w:szCs w:val="28"/>
        </w:rPr>
        <w:t>«Говорят, что в третьем тысячелетье…»</w:t>
      </w:r>
      <w:r w:rsidR="008C6B7A" w:rsidRPr="00F92119">
        <w:rPr>
          <w:rFonts w:ascii="Times New Roman" w:eastAsia="Times New Roman" w:hAnsi="Times New Roman" w:cs="Times New Roman"/>
          <w:bCs/>
          <w:color w:val="00000A"/>
          <w:sz w:val="28"/>
          <w:szCs w:val="28"/>
        </w:rPr>
        <w:t xml:space="preserve"> (А. </w:t>
      </w:r>
      <w:proofErr w:type="spellStart"/>
      <w:r w:rsidR="008C6B7A" w:rsidRPr="00F92119">
        <w:rPr>
          <w:rFonts w:ascii="Times New Roman" w:eastAsia="Times New Roman" w:hAnsi="Times New Roman" w:cs="Times New Roman"/>
          <w:bCs/>
          <w:color w:val="00000A"/>
          <w:sz w:val="28"/>
          <w:szCs w:val="28"/>
        </w:rPr>
        <w:t>Вольман</w:t>
      </w:r>
      <w:proofErr w:type="spellEnd"/>
      <w:r w:rsidR="008C6B7A" w:rsidRPr="00F92119">
        <w:rPr>
          <w:rFonts w:ascii="Times New Roman" w:eastAsia="Times New Roman" w:hAnsi="Times New Roman" w:cs="Times New Roman"/>
          <w:bCs/>
          <w:color w:val="00000A"/>
          <w:sz w:val="28"/>
          <w:szCs w:val="28"/>
        </w:rPr>
        <w:t>)</w:t>
      </w:r>
      <w:r w:rsidR="008C6B7A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[17]</w:t>
      </w:r>
      <w:r w:rsidR="00CE7748" w:rsidRPr="00F92119">
        <w:rPr>
          <w:rFonts w:ascii="Times New Roman" w:hAnsi="Times New Roman" w:cs="Times New Roman"/>
          <w:sz w:val="28"/>
          <w:szCs w:val="28"/>
        </w:rPr>
        <w:t xml:space="preserve">; </w:t>
      </w:r>
      <w:r w:rsidR="00634F21" w:rsidRPr="00F92119">
        <w:rPr>
          <w:rFonts w:ascii="Times New Roman" w:hAnsi="Times New Roman" w:cs="Times New Roman"/>
          <w:sz w:val="28"/>
          <w:szCs w:val="28"/>
        </w:rPr>
        <w:t>м</w:t>
      </w:r>
      <w:r w:rsidR="009A1B6C" w:rsidRPr="00F92119">
        <w:rPr>
          <w:rFonts w:ascii="Times New Roman" w:hAnsi="Times New Roman" w:cs="Times New Roman"/>
          <w:sz w:val="28"/>
          <w:szCs w:val="28"/>
        </w:rPr>
        <w:t>узыкальн</w:t>
      </w:r>
      <w:r w:rsidR="00670E84" w:rsidRPr="00F92119">
        <w:rPr>
          <w:rFonts w:ascii="Times New Roman" w:hAnsi="Times New Roman" w:cs="Times New Roman"/>
          <w:sz w:val="28"/>
          <w:szCs w:val="28"/>
        </w:rPr>
        <w:t>ое</w:t>
      </w:r>
      <w:r w:rsidR="009A1B6C" w:rsidRPr="00F92119">
        <w:rPr>
          <w:rFonts w:ascii="Times New Roman" w:hAnsi="Times New Roman" w:cs="Times New Roman"/>
          <w:sz w:val="28"/>
          <w:szCs w:val="28"/>
        </w:rPr>
        <w:t xml:space="preserve"> произведени</w:t>
      </w:r>
      <w:r w:rsidR="006B1B9C" w:rsidRPr="00F92119">
        <w:rPr>
          <w:rFonts w:ascii="Times New Roman" w:hAnsi="Times New Roman" w:cs="Times New Roman"/>
          <w:sz w:val="28"/>
          <w:szCs w:val="28"/>
        </w:rPr>
        <w:t xml:space="preserve">е </w:t>
      </w:r>
      <w:proofErr w:type="spellStart"/>
      <w:r w:rsidR="002675F7" w:rsidRPr="00F92119">
        <w:rPr>
          <w:rFonts w:ascii="Times New Roman" w:hAnsi="Times New Roman" w:cs="Times New Roman"/>
          <w:sz w:val="28"/>
          <w:szCs w:val="28"/>
        </w:rPr>
        <w:t>Ave</w:t>
      </w:r>
      <w:proofErr w:type="spellEnd"/>
      <w:r w:rsidR="002675F7" w:rsidRPr="00F9211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675F7" w:rsidRPr="00F92119">
        <w:rPr>
          <w:rFonts w:ascii="Times New Roman" w:hAnsi="Times New Roman" w:cs="Times New Roman"/>
          <w:sz w:val="28"/>
          <w:szCs w:val="28"/>
        </w:rPr>
        <w:t>Maria</w:t>
      </w:r>
      <w:proofErr w:type="spellEnd"/>
      <w:r w:rsidR="002675F7" w:rsidRPr="00F92119">
        <w:rPr>
          <w:rFonts w:ascii="Times New Roman" w:hAnsi="Times New Roman" w:cs="Times New Roman"/>
          <w:sz w:val="28"/>
          <w:szCs w:val="28"/>
        </w:rPr>
        <w:t xml:space="preserve"> (Классическая музыка для чтения стихов</w:t>
      </w:r>
      <w:r w:rsidR="00431FB6" w:rsidRPr="00F92119">
        <w:rPr>
          <w:rFonts w:ascii="Times New Roman" w:hAnsi="Times New Roman" w:cs="Times New Roman"/>
          <w:sz w:val="28"/>
          <w:szCs w:val="28"/>
        </w:rPr>
        <w:t xml:space="preserve"> в исполнении William </w:t>
      </w:r>
      <w:proofErr w:type="spellStart"/>
      <w:r w:rsidR="00431FB6" w:rsidRPr="00F92119">
        <w:rPr>
          <w:rFonts w:ascii="Times New Roman" w:hAnsi="Times New Roman" w:cs="Times New Roman"/>
          <w:sz w:val="28"/>
          <w:szCs w:val="28"/>
        </w:rPr>
        <w:t>Joseph</w:t>
      </w:r>
      <w:proofErr w:type="spellEnd"/>
      <w:r w:rsidR="002675F7" w:rsidRPr="00F92119">
        <w:rPr>
          <w:rFonts w:ascii="Times New Roman" w:hAnsi="Times New Roman" w:cs="Times New Roman"/>
          <w:sz w:val="28"/>
          <w:szCs w:val="28"/>
        </w:rPr>
        <w:t>)</w:t>
      </w:r>
      <w:r w:rsidR="003916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[10]</w:t>
      </w:r>
      <w:r w:rsidR="00A31448" w:rsidRPr="00F92119">
        <w:rPr>
          <w:rFonts w:ascii="Times New Roman" w:hAnsi="Times New Roman" w:cs="Times New Roman"/>
          <w:sz w:val="28"/>
          <w:szCs w:val="28"/>
        </w:rPr>
        <w:t xml:space="preserve">; </w:t>
      </w:r>
      <w:r w:rsidR="00634F21" w:rsidRPr="00F92119">
        <w:rPr>
          <w:rFonts w:ascii="Times New Roman" w:hAnsi="Times New Roman" w:cs="Times New Roman"/>
          <w:sz w:val="28"/>
          <w:szCs w:val="28"/>
        </w:rPr>
        <w:t>п</w:t>
      </w:r>
      <w:r w:rsidR="00A31448" w:rsidRPr="00F92119">
        <w:rPr>
          <w:rFonts w:ascii="Times New Roman" w:hAnsi="Times New Roman" w:cs="Times New Roman"/>
          <w:sz w:val="28"/>
          <w:szCs w:val="28"/>
        </w:rPr>
        <w:t>есня «От героев былых времён»</w:t>
      </w:r>
      <w:r>
        <w:rPr>
          <w:rFonts w:ascii="Times New Roman" w:hAnsi="Times New Roman" w:cs="Times New Roman"/>
          <w:sz w:val="28"/>
          <w:szCs w:val="28"/>
        </w:rPr>
        <w:t>, (сл.</w:t>
      </w:r>
      <w:r w:rsidR="00A31448" w:rsidRPr="00F92119">
        <w:rPr>
          <w:rFonts w:ascii="Times New Roman" w:hAnsi="Times New Roman" w:cs="Times New Roman"/>
          <w:sz w:val="28"/>
          <w:szCs w:val="28"/>
        </w:rPr>
        <w:t xml:space="preserve"> Е.Д. </w:t>
      </w:r>
      <w:proofErr w:type="spellStart"/>
      <w:r w:rsidR="0013149C">
        <w:fldChar w:fldCharType="begin"/>
      </w:r>
      <w:r w:rsidR="0013149C">
        <w:instrText xml:space="preserve"> HYPERLINK "http://drinking-songs.ru/avtory-tekstov/agranovich-evgenij-danilovich.html" </w:instrText>
      </w:r>
      <w:r w:rsidR="0013149C">
        <w:fldChar w:fldCharType="separate"/>
      </w:r>
      <w:r w:rsidR="00A31448" w:rsidRPr="00F92119">
        <w:rPr>
          <w:rStyle w:val="ac"/>
          <w:rFonts w:ascii="Times New Roman" w:hAnsi="Times New Roman" w:cs="Times New Roman"/>
          <w:color w:val="auto"/>
          <w:sz w:val="28"/>
          <w:szCs w:val="28"/>
        </w:rPr>
        <w:t>Агранович</w:t>
      </w:r>
      <w:proofErr w:type="spellEnd"/>
      <w:r w:rsidR="0013149C">
        <w:rPr>
          <w:rStyle w:val="ac"/>
          <w:rFonts w:ascii="Times New Roman" w:hAnsi="Times New Roman" w:cs="Times New Roman"/>
          <w:color w:val="auto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>, муз.</w:t>
      </w:r>
      <w:r w:rsidR="00A31448" w:rsidRPr="00F92119">
        <w:rPr>
          <w:rFonts w:ascii="Times New Roman" w:hAnsi="Times New Roman" w:cs="Times New Roman"/>
          <w:sz w:val="28"/>
          <w:szCs w:val="28"/>
        </w:rPr>
        <w:t xml:space="preserve"> Р. М. </w:t>
      </w:r>
      <w:proofErr w:type="spellStart"/>
      <w:r w:rsidR="00A31448" w:rsidRPr="00F92119">
        <w:rPr>
          <w:rFonts w:ascii="Times New Roman" w:hAnsi="Times New Roman" w:cs="Times New Roman"/>
          <w:sz w:val="28"/>
          <w:szCs w:val="28"/>
        </w:rPr>
        <w:t>Хозак</w:t>
      </w:r>
      <w:proofErr w:type="spellEnd"/>
      <w:r w:rsidR="001D621D" w:rsidRPr="00F92119">
        <w:rPr>
          <w:rFonts w:ascii="Times New Roman" w:hAnsi="Times New Roman" w:cs="Times New Roman"/>
          <w:sz w:val="28"/>
          <w:szCs w:val="28"/>
        </w:rPr>
        <w:t xml:space="preserve"> в исп. М.</w:t>
      </w:r>
      <w:r w:rsidR="002E1649" w:rsidRPr="00F92119">
        <w:rPr>
          <w:rFonts w:ascii="Times New Roman" w:hAnsi="Times New Roman" w:cs="Times New Roman"/>
          <w:sz w:val="28"/>
          <w:szCs w:val="28"/>
        </w:rPr>
        <w:t xml:space="preserve"> Бернес</w:t>
      </w:r>
      <w:r w:rsidR="001D621D" w:rsidRPr="00F92119">
        <w:rPr>
          <w:rFonts w:ascii="Times New Roman" w:hAnsi="Times New Roman" w:cs="Times New Roman"/>
          <w:sz w:val="28"/>
          <w:szCs w:val="28"/>
        </w:rPr>
        <w:t>а</w:t>
      </w:r>
      <w:r w:rsidR="0099237F" w:rsidRPr="00F92119">
        <w:rPr>
          <w:rFonts w:ascii="Times New Roman" w:hAnsi="Times New Roman" w:cs="Times New Roman"/>
          <w:sz w:val="28"/>
          <w:szCs w:val="28"/>
        </w:rPr>
        <w:t>)</w:t>
      </w:r>
      <w:r w:rsidR="003916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[12]</w:t>
      </w:r>
      <w:r w:rsidR="00A31448" w:rsidRPr="00F92119">
        <w:rPr>
          <w:rFonts w:ascii="Times New Roman" w:hAnsi="Times New Roman" w:cs="Times New Roman"/>
          <w:sz w:val="28"/>
          <w:szCs w:val="28"/>
        </w:rPr>
        <w:t>.</w:t>
      </w:r>
    </w:p>
    <w:p w14:paraId="6336C51A" w14:textId="026C0023" w:rsidR="00527C7A" w:rsidRPr="00F92119" w:rsidRDefault="001A12D4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Style w:val="fontstyle17"/>
          <w:rFonts w:ascii="Times New Roman" w:hAnsi="Times New Roman" w:cs="Times New Roman"/>
          <w:sz w:val="28"/>
          <w:szCs w:val="28"/>
        </w:rPr>
      </w:pPr>
      <w:r w:rsidRPr="00A327D3">
        <w:rPr>
          <w:rFonts w:ascii="Times New Roman" w:hAnsi="Times New Roman" w:cs="Times New Roman"/>
          <w:b/>
          <w:bCs/>
          <w:sz w:val="28"/>
          <w:szCs w:val="28"/>
        </w:rPr>
        <w:t>Подготовительная работа</w:t>
      </w:r>
      <w:r w:rsidR="008302DE" w:rsidRPr="00A327D3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8302DE">
        <w:rPr>
          <w:rFonts w:ascii="Times New Roman" w:hAnsi="Times New Roman" w:cs="Times New Roman"/>
          <w:sz w:val="28"/>
          <w:szCs w:val="28"/>
        </w:rPr>
        <w:t xml:space="preserve"> </w:t>
      </w:r>
      <w:r w:rsidR="008302DE" w:rsidRPr="00F92119">
        <w:rPr>
          <w:rFonts w:ascii="Times New Roman" w:hAnsi="Times New Roman" w:cs="Times New Roman"/>
          <w:sz w:val="28"/>
          <w:szCs w:val="28"/>
        </w:rPr>
        <w:t>перед</w:t>
      </w:r>
      <w:r w:rsidR="001A1ACA" w:rsidRPr="00F92119">
        <w:rPr>
          <w:rFonts w:ascii="Times New Roman" w:hAnsi="Times New Roman" w:cs="Times New Roman"/>
          <w:sz w:val="28"/>
          <w:szCs w:val="28"/>
        </w:rPr>
        <w:t xml:space="preserve"> мероприятием с группой обучающихся мы посетили районный краеведческий музей, в котором представлены экспозиции на военную тему. Познакомились с информацией о ветеранах </w:t>
      </w:r>
      <w:r w:rsidR="001A1ACA" w:rsidRPr="00F92119">
        <w:rPr>
          <w:rFonts w:ascii="Times New Roman" w:hAnsi="Times New Roman" w:cs="Times New Roman"/>
          <w:sz w:val="28"/>
          <w:szCs w:val="28"/>
        </w:rPr>
        <w:lastRenderedPageBreak/>
        <w:t>Великой Отечественной войны нашего села, района, тружениках тыла, о тех, кто вернулся домой со звездой Героя. Таких людей в нашем районе трое. Есть там и информация и о Н.Н. Крылове, одним из трех наших Героев - земляков.</w:t>
      </w:r>
      <w:r w:rsidR="007E2B46" w:rsidRPr="00F92119">
        <w:rPr>
          <w:rFonts w:ascii="Times New Roman" w:hAnsi="Times New Roman" w:cs="Times New Roman"/>
          <w:sz w:val="28"/>
          <w:szCs w:val="28"/>
        </w:rPr>
        <w:t xml:space="preserve"> В дальнейшем планируется познакомиться с подвигом каждого из Героев. </w:t>
      </w:r>
      <w:r w:rsidR="00463737" w:rsidRPr="00F92119">
        <w:rPr>
          <w:rFonts w:ascii="Times New Roman" w:hAnsi="Times New Roman" w:cs="Times New Roman"/>
          <w:sz w:val="28"/>
          <w:szCs w:val="28"/>
        </w:rPr>
        <w:t>В результате</w:t>
      </w:r>
      <w:r w:rsidR="003C72D9" w:rsidRPr="00F92119">
        <w:rPr>
          <w:rFonts w:ascii="Times New Roman" w:hAnsi="Times New Roman" w:cs="Times New Roman"/>
          <w:sz w:val="28"/>
          <w:szCs w:val="28"/>
        </w:rPr>
        <w:t xml:space="preserve">, используя в первую очередь краеведческие материалы </w:t>
      </w:r>
      <w:r w:rsidR="00AF7BD0" w:rsidRPr="00F92119">
        <w:rPr>
          <w:rFonts w:ascii="Times New Roman" w:hAnsi="Times New Roman" w:cs="Times New Roman"/>
          <w:sz w:val="28"/>
          <w:szCs w:val="28"/>
        </w:rPr>
        <w:t xml:space="preserve">музея, учащимися, </w:t>
      </w:r>
      <w:r w:rsidR="00463737" w:rsidRPr="00F92119">
        <w:rPr>
          <w:rFonts w:ascii="Times New Roman" w:hAnsi="Times New Roman" w:cs="Times New Roman"/>
          <w:sz w:val="28"/>
          <w:szCs w:val="28"/>
        </w:rPr>
        <w:t>совместно с педагогом</w:t>
      </w:r>
      <w:r w:rsidR="00AF7BD0" w:rsidRPr="00F92119">
        <w:rPr>
          <w:rFonts w:ascii="Times New Roman" w:hAnsi="Times New Roman" w:cs="Times New Roman"/>
          <w:sz w:val="28"/>
          <w:szCs w:val="28"/>
        </w:rPr>
        <w:t>,</w:t>
      </w:r>
      <w:r w:rsidR="00463737" w:rsidRPr="00F92119">
        <w:rPr>
          <w:rFonts w:ascii="Times New Roman" w:hAnsi="Times New Roman" w:cs="Times New Roman"/>
          <w:sz w:val="28"/>
          <w:szCs w:val="28"/>
        </w:rPr>
        <w:t xml:space="preserve"> была подготовлена презентация «Мой земляк – герой!»</w:t>
      </w:r>
      <w:r w:rsidR="003C72D9" w:rsidRPr="00F92119">
        <w:rPr>
          <w:rFonts w:ascii="Times New Roman" w:hAnsi="Times New Roman" w:cs="Times New Roman"/>
          <w:sz w:val="28"/>
          <w:szCs w:val="28"/>
        </w:rPr>
        <w:t xml:space="preserve">. </w:t>
      </w:r>
      <w:r w:rsidR="009D1080" w:rsidRPr="00F92119">
        <w:rPr>
          <w:rFonts w:ascii="Times New Roman" w:hAnsi="Times New Roman" w:cs="Times New Roman"/>
          <w:sz w:val="28"/>
          <w:szCs w:val="28"/>
        </w:rPr>
        <w:t>Т</w:t>
      </w:r>
      <w:r w:rsidR="009A619B" w:rsidRPr="00F92119">
        <w:rPr>
          <w:rFonts w:ascii="Times New Roman" w:hAnsi="Times New Roman" w:cs="Times New Roman"/>
          <w:sz w:val="28"/>
          <w:szCs w:val="28"/>
        </w:rPr>
        <w:t>ворческ</w:t>
      </w:r>
      <w:r w:rsidR="00373A53" w:rsidRPr="00F92119">
        <w:rPr>
          <w:rFonts w:ascii="Times New Roman" w:hAnsi="Times New Roman" w:cs="Times New Roman"/>
          <w:sz w:val="28"/>
          <w:szCs w:val="28"/>
        </w:rPr>
        <w:t>ой</w:t>
      </w:r>
      <w:r w:rsidR="009A619B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5B39BD" w:rsidRPr="00F92119">
        <w:rPr>
          <w:rFonts w:ascii="Times New Roman" w:hAnsi="Times New Roman" w:cs="Times New Roman"/>
          <w:sz w:val="28"/>
          <w:szCs w:val="28"/>
        </w:rPr>
        <w:t>групп</w:t>
      </w:r>
      <w:r w:rsidR="00373A53" w:rsidRPr="00F92119">
        <w:rPr>
          <w:rFonts w:ascii="Times New Roman" w:hAnsi="Times New Roman" w:cs="Times New Roman"/>
          <w:sz w:val="28"/>
          <w:szCs w:val="28"/>
        </w:rPr>
        <w:t>е</w:t>
      </w:r>
      <w:r w:rsidR="005B39BD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DA0BD4" w:rsidRPr="00F92119">
        <w:rPr>
          <w:rFonts w:ascii="Times New Roman" w:hAnsi="Times New Roman" w:cs="Times New Roman"/>
          <w:sz w:val="28"/>
          <w:szCs w:val="28"/>
        </w:rPr>
        <w:t>учащихся</w:t>
      </w:r>
      <w:r w:rsidR="00670E84" w:rsidRPr="00F92119">
        <w:rPr>
          <w:rFonts w:ascii="Times New Roman" w:hAnsi="Times New Roman" w:cs="Times New Roman"/>
          <w:sz w:val="28"/>
          <w:szCs w:val="28"/>
        </w:rPr>
        <w:t>, при участии педагога,</w:t>
      </w:r>
      <w:r w:rsidR="005B39BD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="00373A53" w:rsidRPr="00F92119">
        <w:rPr>
          <w:rFonts w:ascii="Times New Roman" w:hAnsi="Times New Roman" w:cs="Times New Roman"/>
          <w:sz w:val="28"/>
          <w:szCs w:val="28"/>
        </w:rPr>
        <w:t xml:space="preserve">было предложено </w:t>
      </w:r>
      <w:r w:rsidR="00527C7A" w:rsidRPr="00F92119">
        <w:rPr>
          <w:rFonts w:ascii="Times New Roman" w:hAnsi="Times New Roman" w:cs="Times New Roman"/>
          <w:sz w:val="28"/>
          <w:szCs w:val="28"/>
        </w:rPr>
        <w:t>написать письма</w:t>
      </w:r>
      <w:r w:rsidR="00527C7A" w:rsidRPr="00F9211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527C7A" w:rsidRPr="00F92119">
        <w:rPr>
          <w:rFonts w:ascii="Times New Roman" w:eastAsia="Times New Roman" w:hAnsi="Times New Roman" w:cs="Times New Roman"/>
          <w:sz w:val="28"/>
          <w:szCs w:val="28"/>
        </w:rPr>
        <w:t xml:space="preserve">Крылову Николаю </w:t>
      </w:r>
      <w:r w:rsidR="00351E0B" w:rsidRPr="00F92119">
        <w:rPr>
          <w:rFonts w:ascii="Times New Roman" w:eastAsia="Times New Roman" w:hAnsi="Times New Roman" w:cs="Times New Roman"/>
          <w:sz w:val="28"/>
          <w:szCs w:val="28"/>
        </w:rPr>
        <w:t>Николаевичу, Герою</w:t>
      </w:r>
      <w:r w:rsidR="00527C7A" w:rsidRPr="00F92119">
        <w:rPr>
          <w:rFonts w:ascii="Times New Roman" w:eastAsia="Times New Roman" w:hAnsi="Times New Roman" w:cs="Times New Roman"/>
          <w:sz w:val="28"/>
          <w:szCs w:val="28"/>
        </w:rPr>
        <w:t xml:space="preserve"> Советского союза, </w:t>
      </w:r>
      <w:r w:rsidR="001824FE" w:rsidRPr="00F92119">
        <w:rPr>
          <w:rStyle w:val="fontstyle17"/>
          <w:rFonts w:ascii="Times New Roman" w:hAnsi="Times New Roman" w:cs="Times New Roman"/>
          <w:sz w:val="28"/>
          <w:szCs w:val="28"/>
        </w:rPr>
        <w:t>нашему</w:t>
      </w:r>
      <w:r w:rsidR="00527C7A" w:rsidRPr="00F92119">
        <w:rPr>
          <w:rStyle w:val="fontstyle17"/>
          <w:rFonts w:ascii="Times New Roman" w:hAnsi="Times New Roman" w:cs="Times New Roman"/>
          <w:sz w:val="28"/>
          <w:szCs w:val="28"/>
        </w:rPr>
        <w:t xml:space="preserve"> земляку. </w:t>
      </w:r>
      <w:r w:rsidR="003C72D9" w:rsidRPr="00F92119">
        <w:rPr>
          <w:rStyle w:val="fontstyle17"/>
          <w:rFonts w:ascii="Times New Roman" w:hAnsi="Times New Roman" w:cs="Times New Roman"/>
          <w:sz w:val="28"/>
          <w:szCs w:val="28"/>
        </w:rPr>
        <w:t>Некоторые из писем были прочитаны обучающимися в ходе данного мероприятия.</w:t>
      </w:r>
    </w:p>
    <w:p w14:paraId="52B6EE1B" w14:textId="77777777" w:rsidR="00ED564D" w:rsidRDefault="00ED564D" w:rsidP="00F436C7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345EAC" w14:textId="0CE545E4" w:rsidR="00A53ECE" w:rsidRDefault="002E06DB" w:rsidP="00F436C7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14:paraId="3F20B95C" w14:textId="77777777" w:rsidR="00360FB2" w:rsidRPr="00F92119" w:rsidRDefault="00360FB2" w:rsidP="00F436C7">
      <w:pPr>
        <w:shd w:val="clear" w:color="auto" w:fill="FFFFFF" w:themeFill="background1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573E632" w14:textId="77777777" w:rsidR="00F83594" w:rsidRPr="00F92119" w:rsidRDefault="0057030B" w:rsidP="0057030B">
      <w:pPr>
        <w:pStyle w:val="a3"/>
        <w:shd w:val="clear" w:color="auto" w:fill="FFFFFF" w:themeFill="background1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F92119">
        <w:rPr>
          <w:sz w:val="28"/>
          <w:szCs w:val="28"/>
        </w:rPr>
        <w:t>«</w:t>
      </w:r>
      <w:r w:rsidR="00F83594" w:rsidRPr="00F92119">
        <w:rPr>
          <w:sz w:val="28"/>
          <w:szCs w:val="28"/>
        </w:rPr>
        <w:t>Есть память, которой не будет забвенья,</w:t>
      </w:r>
    </w:p>
    <w:p w14:paraId="2A52FBF5" w14:textId="77777777" w:rsidR="00F83594" w:rsidRPr="00F92119" w:rsidRDefault="00F83594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F92119">
        <w:rPr>
          <w:sz w:val="28"/>
          <w:szCs w:val="28"/>
        </w:rPr>
        <w:t>И</w:t>
      </w:r>
      <w:r w:rsidR="0057030B" w:rsidRPr="00F92119">
        <w:rPr>
          <w:sz w:val="28"/>
          <w:szCs w:val="28"/>
        </w:rPr>
        <w:t xml:space="preserve"> слава, которой не будет конца…»</w:t>
      </w:r>
    </w:p>
    <w:p w14:paraId="4C98C024" w14:textId="77777777" w:rsidR="001B480E" w:rsidRPr="00F92119" w:rsidRDefault="001B480E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F92119">
        <w:rPr>
          <w:sz w:val="28"/>
          <w:szCs w:val="28"/>
        </w:rPr>
        <w:t>Р. Рождественский</w:t>
      </w:r>
    </w:p>
    <w:p w14:paraId="1B1012A0" w14:textId="77777777" w:rsidR="00F12579" w:rsidRPr="00F92119" w:rsidRDefault="00F12579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2119">
        <w:rPr>
          <w:rFonts w:ascii="Times New Roman" w:hAnsi="Times New Roman" w:cs="Times New Roman"/>
          <w:i/>
          <w:sz w:val="28"/>
          <w:szCs w:val="28"/>
        </w:rPr>
        <w:t>(Звучит песня в исполнении М. Бернеса «От героев былых времён» из кинофильма «Офицеры»</w:t>
      </w:r>
      <w:r w:rsidR="005903AA">
        <w:rPr>
          <w:rFonts w:ascii="Times New Roman" w:hAnsi="Times New Roman" w:cs="Times New Roman"/>
          <w:i/>
          <w:sz w:val="28"/>
          <w:szCs w:val="28"/>
        </w:rPr>
        <w:t>)</w:t>
      </w:r>
      <w:r w:rsidR="0085743E" w:rsidRPr="00F9211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5743E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[12]</w:t>
      </w:r>
    </w:p>
    <w:p w14:paraId="52A74D08" w14:textId="77777777" w:rsidR="0006438A" w:rsidRPr="00F92119" w:rsidRDefault="00337C70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hAnsi="Times New Roman" w:cs="Times New Roman"/>
          <w:sz w:val="28"/>
          <w:szCs w:val="28"/>
          <w:u w:val="single"/>
        </w:rPr>
        <w:t>Ведущий</w:t>
      </w:r>
      <w:r w:rsidR="0006438A" w:rsidRPr="00F92119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14:paraId="7742FBA0" w14:textId="77777777" w:rsidR="00561469" w:rsidRDefault="0012407B" w:rsidP="001414D7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Здравствуйте, дорогие ребята, уважаемые гости! </w:t>
      </w:r>
    </w:p>
    <w:p w14:paraId="5FBC3384" w14:textId="7FDC88FD" w:rsidR="00030B23" w:rsidRDefault="005000E6" w:rsidP="001414D7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этом году наша страна отмечает 76 годовщину Победы в Великой Отечественной войне. </w:t>
      </w:r>
    </w:p>
    <w:p w14:paraId="4A804500" w14:textId="0317461F" w:rsidR="0073518E" w:rsidRPr="00F92119" w:rsidRDefault="0073518E" w:rsidP="001414D7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2B95">
        <w:rPr>
          <w:rFonts w:ascii="Times New Roman" w:eastAsia="Times New Roman" w:hAnsi="Times New Roman" w:cs="Times New Roman"/>
          <w:sz w:val="28"/>
          <w:szCs w:val="28"/>
        </w:rPr>
        <w:t xml:space="preserve">Война 1941 —1945 гг., самая жестокая в истории человечества, принесла тяжелые испытания и страдания, горечь </w:t>
      </w:r>
      <w:proofErr w:type="gramStart"/>
      <w:r w:rsidRPr="00102B95">
        <w:rPr>
          <w:rFonts w:ascii="Times New Roman" w:eastAsia="Times New Roman" w:hAnsi="Times New Roman" w:cs="Times New Roman"/>
          <w:sz w:val="28"/>
          <w:szCs w:val="28"/>
        </w:rPr>
        <w:t>потерь  родных</w:t>
      </w:r>
      <w:proofErr w:type="gramEnd"/>
      <w:r w:rsidRPr="00102B95">
        <w:rPr>
          <w:rFonts w:ascii="Times New Roman" w:eastAsia="Times New Roman" w:hAnsi="Times New Roman" w:cs="Times New Roman"/>
          <w:sz w:val="28"/>
          <w:szCs w:val="28"/>
        </w:rPr>
        <w:t xml:space="preserve"> и близких.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02B95">
        <w:rPr>
          <w:rFonts w:ascii="Times New Roman" w:hAnsi="Times New Roman" w:cs="Times New Roman"/>
          <w:sz w:val="28"/>
          <w:szCs w:val="28"/>
        </w:rPr>
        <w:t xml:space="preserve">  Когда грянула война, все люди, матери, отцы и дети встали в один строй. Люди от земли, простые и незнаменитые, но самые дорогие, потому что это наши деды, отцы, братья, мужья и сыновья. И хотя линия фронта не перечеркивала Южный Урал, война была и здесь. Она звучала в голосе Левитана, доносившемся из памятной черной тарелки репродуктора. Она была в хлебных карточках. Война была в «похоронках», в несостоявшихся женских судьбах. Жители нашего </w:t>
      </w:r>
      <w:r w:rsidRPr="00102B95">
        <w:rPr>
          <w:rFonts w:ascii="Times New Roman" w:hAnsi="Times New Roman" w:cs="Times New Roman"/>
          <w:sz w:val="28"/>
          <w:szCs w:val="28"/>
        </w:rPr>
        <w:lastRenderedPageBreak/>
        <w:t>района потеряли своих отцов, мужей, братьев и детей. Свое плечо под оборону подставили в тылу женщины, дети и старики.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Героический подвиг нашего народа останется в веках.</w:t>
      </w:r>
    </w:p>
    <w:p w14:paraId="52113BAC" w14:textId="77777777" w:rsidR="008143E3" w:rsidRPr="00F92119" w:rsidRDefault="00236011" w:rsidP="001A1DEF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Герой - так говорят, когда хотят отметить такие особенные черты человеческого характера, как доблесть, мужество, стойкость и решительность. Как говорил Александр Тодоровский: «Нет героев от рождения, они рождаются в боях»</w:t>
      </w:r>
      <w:r w:rsidR="00217E00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605C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r w:rsidR="00E21F50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18</w:t>
      </w:r>
      <w:r w:rsidR="00A605C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14:paraId="7A2B24D3" w14:textId="77777777" w:rsidR="00670E84" w:rsidRPr="00F92119" w:rsidRDefault="00BF34B3" w:rsidP="00D81A18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</w:rPr>
        <w:t>Звучат стихотворения</w:t>
      </w:r>
      <w:r w:rsidR="00217E00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[16]</w:t>
      </w:r>
    </w:p>
    <w:p w14:paraId="6430AFB5" w14:textId="77777777" w:rsidR="00670E84" w:rsidRPr="00F92119" w:rsidRDefault="00670E84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1 </w:t>
      </w:r>
      <w:r w:rsidR="00EE019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чтец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14:paraId="3AD192BD" w14:textId="77777777" w:rsidR="004E29FC" w:rsidRPr="00F92119" w:rsidRDefault="00670E84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Герои Р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t>одины — как много в этом смысла!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br/>
        <w:t>И честь, и храбрость в этих двух словах.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br/>
        <w:t>Героями нельзя стать слишком быстро,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br/>
        <w:t>Герой лишь тот, кому неведом страх.</w:t>
      </w:r>
    </w:p>
    <w:p w14:paraId="14F72A4A" w14:textId="77777777" w:rsidR="004E29FC" w:rsidRPr="00F92119" w:rsidRDefault="004E29FC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Всем тем, кто храбро воевал с врагами,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Кто мужествен, решителен и смел,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Кто свершил немало важных дел,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Присвоить можно звание героя!</w:t>
      </w:r>
    </w:p>
    <w:p w14:paraId="691E1340" w14:textId="77777777" w:rsidR="00670E84" w:rsidRPr="00F92119" w:rsidRDefault="00EF6909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2</w:t>
      </w:r>
      <w:r w:rsidR="00670E84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EE019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чтец</w:t>
      </w:r>
      <w:r w:rsidR="00670E84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14:paraId="41D56B32" w14:textId="77777777" w:rsidR="003A3BBA" w:rsidRPr="00F92119" w:rsidRDefault="003A3BBA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Не ради почестей и славы,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А для служения Отчизне,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Примеры истинных Героев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Важны сегодня в нашей жизни.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Лишь тот, кто жизнью рисковал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Не ради собственного блага,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Кто честь свою не продавал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 ком есть и доблесть и отвага,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Достоин званий он, наград —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Учить других патриотизму...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Лишь тот Герой, кто без бравад,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Шагнул под пули — ради жизни.</w:t>
      </w:r>
    </w:p>
    <w:p w14:paraId="337E3B0D" w14:textId="77777777" w:rsidR="00EF6909" w:rsidRPr="00F92119" w:rsidRDefault="00EF6909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 xml:space="preserve">3 </w:t>
      </w:r>
      <w:r w:rsidR="00EE019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чтец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14:paraId="0CAC2C0E" w14:textId="77777777" w:rsidR="003A3BBA" w:rsidRPr="00F92119" w:rsidRDefault="003A3BBA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Да здравствуют Отечества герои,</w:t>
      </w:r>
      <w:r w:rsidRPr="00F92119">
        <w:rPr>
          <w:rFonts w:ascii="Times New Roman" w:hAnsi="Times New Roman" w:cs="Times New Roman"/>
          <w:sz w:val="28"/>
          <w:szCs w:val="28"/>
        </w:rPr>
        <w:br/>
        <w:t>Отчизну заслонившие собой!</w:t>
      </w:r>
      <w:r w:rsidRPr="00F92119">
        <w:rPr>
          <w:rFonts w:ascii="Times New Roman" w:hAnsi="Times New Roman" w:cs="Times New Roman"/>
          <w:sz w:val="28"/>
          <w:szCs w:val="28"/>
        </w:rPr>
        <w:br/>
        <w:t>Ненастною и грозною порою</w:t>
      </w:r>
      <w:r w:rsidRPr="00F92119">
        <w:rPr>
          <w:rFonts w:ascii="Times New Roman" w:hAnsi="Times New Roman" w:cs="Times New Roman"/>
          <w:sz w:val="28"/>
          <w:szCs w:val="28"/>
        </w:rPr>
        <w:br/>
        <w:t>С врагом вступившие в неравный бой.</w:t>
      </w:r>
    </w:p>
    <w:p w14:paraId="4422CFC1" w14:textId="77777777" w:rsidR="003A3BBA" w:rsidRPr="00F92119" w:rsidRDefault="003A3BBA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Вы вражеские силы победили,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Отчизны верные сыны,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Чтобы потомки в мире жили,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 xml:space="preserve">И чтобы </w:t>
      </w:r>
      <w:r w:rsidR="00435D22" w:rsidRPr="00F92119">
        <w:rPr>
          <w:rFonts w:ascii="Times New Roman" w:eastAsia="Times New Roman" w:hAnsi="Times New Roman" w:cs="Times New Roman"/>
          <w:sz w:val="28"/>
          <w:szCs w:val="28"/>
        </w:rPr>
        <w:t>не было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войны!</w:t>
      </w:r>
    </w:p>
    <w:p w14:paraId="06890193" w14:textId="77777777" w:rsidR="00CE7748" w:rsidRPr="00F92119" w:rsidRDefault="00CE7748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F92119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Ведущий</w:t>
      </w:r>
    </w:p>
    <w:p w14:paraId="510E0B70" w14:textId="4DF915B1" w:rsidR="008143E3" w:rsidRPr="00F92119" w:rsidRDefault="005C1776" w:rsidP="002A553C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Россия – многострадальная страна. Много бед выпало на долю ее жителей. </w:t>
      </w:r>
      <w:r w:rsidR="00236011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этом году </w:t>
      </w:r>
      <w:r w:rsidR="008143E3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вся наша страна будет отмечать </w:t>
      </w:r>
      <w:r w:rsidR="00236011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7</w:t>
      </w:r>
      <w:r w:rsidR="00A80216">
        <w:rPr>
          <w:rFonts w:ascii="Times New Roman" w:hAnsi="Times New Roman" w:cs="Times New Roman"/>
          <w:sz w:val="28"/>
          <w:szCs w:val="28"/>
          <w:shd w:val="clear" w:color="auto" w:fill="FFFFFF"/>
        </w:rPr>
        <w:t>6</w:t>
      </w:r>
      <w:r w:rsidR="00236011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9F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A80216">
        <w:rPr>
          <w:rFonts w:ascii="Times New Roman" w:hAnsi="Times New Roman" w:cs="Times New Roman"/>
          <w:sz w:val="28"/>
          <w:szCs w:val="28"/>
          <w:shd w:val="clear" w:color="auto" w:fill="FFFFFF"/>
        </w:rPr>
        <w:t>годовщину</w:t>
      </w:r>
      <w:r w:rsidR="008143E3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Победы в Великой Отечественной войне. </w:t>
      </w:r>
      <w:r w:rsidR="002A553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2A553C" w:rsidRPr="00F92119">
        <w:rPr>
          <w:rFonts w:ascii="Times New Roman" w:eastAsia="Times New Roman" w:hAnsi="Times New Roman" w:cs="Times New Roman"/>
          <w:sz w:val="28"/>
          <w:szCs w:val="28"/>
        </w:rPr>
        <w:t>ойна 1941</w:t>
      </w:r>
      <w:r w:rsidR="008143E3" w:rsidRPr="00F92119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2A553C" w:rsidRPr="00F92119">
        <w:rPr>
          <w:rFonts w:ascii="Times New Roman" w:eastAsia="Times New Roman" w:hAnsi="Times New Roman" w:cs="Times New Roman"/>
          <w:sz w:val="28"/>
          <w:szCs w:val="28"/>
        </w:rPr>
        <w:t>1945 гг.</w:t>
      </w:r>
      <w:r w:rsidR="00E94D13" w:rsidRPr="00F92119">
        <w:rPr>
          <w:rFonts w:ascii="Times New Roman" w:eastAsia="Times New Roman" w:hAnsi="Times New Roman" w:cs="Times New Roman"/>
          <w:sz w:val="28"/>
          <w:szCs w:val="28"/>
        </w:rPr>
        <w:t xml:space="preserve">  считается самой кровопролитной в истории человечества. На борьбу с </w:t>
      </w:r>
      <w:r w:rsidR="002A553C" w:rsidRPr="00F92119">
        <w:rPr>
          <w:rFonts w:ascii="Times New Roman" w:eastAsia="Times New Roman" w:hAnsi="Times New Roman" w:cs="Times New Roman"/>
          <w:sz w:val="28"/>
          <w:szCs w:val="28"/>
        </w:rPr>
        <w:t>фашистскими захватчиками встал весь советский народ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143E3" w:rsidRPr="00F92119">
        <w:rPr>
          <w:rFonts w:ascii="Times New Roman" w:eastAsia="Times New Roman" w:hAnsi="Times New Roman" w:cs="Times New Roman"/>
          <w:sz w:val="28"/>
          <w:szCs w:val="28"/>
        </w:rPr>
        <w:t xml:space="preserve">– от мала до велика: и воевавшие на фронте, и трудившиеся в тылу. Всех объединила одна цель </w:t>
      </w:r>
      <w:r w:rsidR="00E94D13" w:rsidRPr="00F92119">
        <w:rPr>
          <w:rFonts w:ascii="Times New Roman" w:eastAsia="Times New Roman" w:hAnsi="Times New Roman" w:cs="Times New Roman"/>
          <w:sz w:val="28"/>
          <w:szCs w:val="28"/>
        </w:rPr>
        <w:t>выстоять и победить</w:t>
      </w:r>
      <w:r w:rsidR="008143E3" w:rsidRPr="00F92119">
        <w:rPr>
          <w:rFonts w:ascii="Times New Roman" w:eastAsia="Times New Roman" w:hAnsi="Times New Roman" w:cs="Times New Roman"/>
          <w:sz w:val="28"/>
          <w:szCs w:val="28"/>
        </w:rPr>
        <w:t>. И мы выстояли</w:t>
      </w:r>
      <w:r w:rsidR="00CE7748"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E29FC" w:rsidRPr="00F92119">
        <w:rPr>
          <w:rFonts w:ascii="Times New Roman" w:eastAsia="Times New Roman" w:hAnsi="Times New Roman" w:cs="Times New Roman"/>
          <w:sz w:val="28"/>
          <w:szCs w:val="28"/>
        </w:rPr>
        <w:t xml:space="preserve">и победили. </w:t>
      </w:r>
      <w:r w:rsidR="008143E3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</w:t>
      </w:r>
      <w:r w:rsidR="004E29F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435D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вами, ребята, должны</w:t>
      </w:r>
      <w:r w:rsidR="004E29F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гордимся теми,</w:t>
      </w:r>
      <w:r w:rsidR="008143E3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4C2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кто отстоял свободу и независимость нашей страны</w:t>
      </w:r>
      <w:r w:rsidR="00435D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своими Героями и </w:t>
      </w:r>
      <w:r w:rsidR="004E4C2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рассказыва</w:t>
      </w:r>
      <w:r w:rsidR="00435D22">
        <w:rPr>
          <w:rFonts w:ascii="Times New Roman" w:hAnsi="Times New Roman" w:cs="Times New Roman"/>
          <w:sz w:val="28"/>
          <w:szCs w:val="28"/>
          <w:shd w:val="clear" w:color="auto" w:fill="FFFFFF"/>
        </w:rPr>
        <w:t>ть</w:t>
      </w:r>
      <w:r w:rsidR="004E4C2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 поколения в поколение об их светлом подвиге, чти</w:t>
      </w:r>
      <w:r w:rsidR="00435D22">
        <w:rPr>
          <w:rFonts w:ascii="Times New Roman" w:hAnsi="Times New Roman" w:cs="Times New Roman"/>
          <w:sz w:val="28"/>
          <w:szCs w:val="28"/>
          <w:shd w:val="clear" w:color="auto" w:fill="FFFFFF"/>
        </w:rPr>
        <w:t>ть</w:t>
      </w:r>
      <w:r w:rsidR="004E4C2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память.</w:t>
      </w:r>
      <w:r w:rsidR="004E4C29" w:rsidRPr="00F9211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D9B9E1" w14:textId="77777777" w:rsidR="00721848" w:rsidRPr="00F92119" w:rsidRDefault="00BF34B3" w:rsidP="00721848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</w:rPr>
        <w:t>Звучит</w:t>
      </w:r>
      <w:r w:rsidR="00721848" w:rsidRPr="00F92119">
        <w:rPr>
          <w:rFonts w:ascii="Times New Roman" w:eastAsia="Times New Roman" w:hAnsi="Times New Roman" w:cs="Times New Roman"/>
          <w:i/>
          <w:sz w:val="28"/>
          <w:szCs w:val="28"/>
        </w:rPr>
        <w:t xml:space="preserve"> стих</w:t>
      </w:r>
      <w:r w:rsidR="00CF2352" w:rsidRPr="00F92119">
        <w:rPr>
          <w:rFonts w:ascii="Times New Roman" w:eastAsia="Times New Roman" w:hAnsi="Times New Roman" w:cs="Times New Roman"/>
          <w:i/>
          <w:sz w:val="28"/>
          <w:szCs w:val="28"/>
        </w:rPr>
        <w:t>отворение</w:t>
      </w:r>
      <w:r w:rsidR="00721848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[5]</w:t>
      </w:r>
    </w:p>
    <w:p w14:paraId="15BCBFB0" w14:textId="77777777" w:rsidR="00CE7748" w:rsidRPr="00F92119" w:rsidRDefault="00E205F7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1 чтец</w:t>
      </w:r>
      <w:r w:rsidR="00CE7748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14:paraId="05127957" w14:textId="77777777" w:rsidR="004D704C" w:rsidRPr="00F92119" w:rsidRDefault="004D704C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Спасибо героям,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Спасибо солдатам,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Что мир подарили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Тогда – в сорок пятом!</w:t>
      </w:r>
    </w:p>
    <w:p w14:paraId="30C5AD23" w14:textId="77777777" w:rsidR="004D704C" w:rsidRPr="00F92119" w:rsidRDefault="004D704C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Вы кровью и потом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Добыли победу.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Вы молоды были,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Сейчас – уже деды.</w:t>
      </w:r>
    </w:p>
    <w:p w14:paraId="2A8FE9D6" w14:textId="77777777" w:rsidR="00E205F7" w:rsidRPr="00F92119" w:rsidRDefault="00E205F7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2 чтец</w:t>
      </w:r>
    </w:p>
    <w:p w14:paraId="6E0A9393" w14:textId="77777777" w:rsidR="004D704C" w:rsidRPr="00F92119" w:rsidRDefault="004D704C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lastRenderedPageBreak/>
        <w:t>Мы эту победу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Вовек не забудем!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Пусть мирное солнце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Сияет всем людям!</w:t>
      </w:r>
    </w:p>
    <w:p w14:paraId="26CC70A1" w14:textId="77777777" w:rsidR="004D704C" w:rsidRPr="00F92119" w:rsidRDefault="004D704C" w:rsidP="00D81A18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Пусть счастье и радость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Живут на планете!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Ведь мир очень нужен —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br/>
        <w:t>И взрослым, и детям!</w:t>
      </w:r>
    </w:p>
    <w:p w14:paraId="0C099EA4" w14:textId="77777777" w:rsidR="00CE7748" w:rsidRPr="00F92119" w:rsidRDefault="00CE7748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F92119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Ведущий</w:t>
      </w:r>
    </w:p>
    <w:p w14:paraId="6817BE5C" w14:textId="77777777" w:rsidR="00055A82" w:rsidRPr="00F92119" w:rsidRDefault="00055A82" w:rsidP="00177BA5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В годы войны из нашего района ушло на фронт 4200 человек, из них 2210 </w:t>
      </w:r>
      <w:proofErr w:type="spellStart"/>
      <w:r w:rsidRPr="00F92119">
        <w:rPr>
          <w:rFonts w:ascii="Times New Roman" w:hAnsi="Times New Roman" w:cs="Times New Roman"/>
          <w:sz w:val="28"/>
          <w:szCs w:val="28"/>
        </w:rPr>
        <w:t>уйчан</w:t>
      </w:r>
      <w:proofErr w:type="spellEnd"/>
      <w:r w:rsidRPr="00F92119">
        <w:rPr>
          <w:rFonts w:ascii="Times New Roman" w:hAnsi="Times New Roman" w:cs="Times New Roman"/>
          <w:sz w:val="28"/>
          <w:szCs w:val="28"/>
        </w:rPr>
        <w:t xml:space="preserve"> – не вернулись, 2463 воина награждены орденами и медалями, в том числе 247- орденом Славы, 221 - орденом Красной звезды, 67 - орденом Отечественной войны, 15 - орденом Красного знамени. Трое стали Героями Советского Союза: Зернин С.М., Крылов Н.Н., Разин В.А., двое - полными кавалерами ордена Славы – Мелехин И.А., Когутенко А.Г. </w:t>
      </w:r>
    </w:p>
    <w:p w14:paraId="71EEC5E1" w14:textId="77777777" w:rsidR="00193D9C" w:rsidRPr="00F92119" w:rsidRDefault="00BF34B3" w:rsidP="00193D9C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</w:rPr>
        <w:t xml:space="preserve">Звучит </w:t>
      </w:r>
      <w:r w:rsidR="00193D9C" w:rsidRPr="00F92119">
        <w:rPr>
          <w:rFonts w:ascii="Times New Roman" w:eastAsia="Times New Roman" w:hAnsi="Times New Roman" w:cs="Times New Roman"/>
          <w:i/>
          <w:sz w:val="28"/>
          <w:szCs w:val="28"/>
        </w:rPr>
        <w:t xml:space="preserve">стихотворение </w:t>
      </w:r>
      <w:r w:rsidR="00193D9C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[13]</w:t>
      </w:r>
    </w:p>
    <w:p w14:paraId="702A4F9B" w14:textId="77777777" w:rsidR="00B502BB" w:rsidRPr="00F92119" w:rsidRDefault="00BF34B3" w:rsidP="00D81A18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Чтец</w:t>
      </w:r>
      <w:r w:rsidR="00B502BB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  <w:r w:rsidR="00193D9C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</w:p>
    <w:p w14:paraId="223CEBB7" w14:textId="77777777" w:rsidR="00B502BB" w:rsidRPr="00F92119" w:rsidRDefault="00834D52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Что в память о войне осталось нам,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О той Великой и Священной? –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Тела да прах погибших, пополам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 могилах братских погребенных;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Рассказы, фильмы, хроника, стихи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Людей простых и знаменитых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Про подвиги солдат и про грехи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Иуд, что кровью их умыты.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Ещё остались письма с той войны,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Которые храним мы свято,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Как отголоски горя и вины,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Что испытал народ когда-то …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="005046F2" w:rsidRPr="00F92119">
        <w:rPr>
          <w:rFonts w:ascii="Times New Roman" w:hAnsi="Times New Roman" w:cs="Times New Roman"/>
          <w:sz w:val="28"/>
          <w:szCs w:val="28"/>
        </w:rPr>
        <w:t xml:space="preserve">          </w:t>
      </w:r>
      <w:r w:rsidR="00B502BB" w:rsidRPr="00F92119">
        <w:rPr>
          <w:rFonts w:ascii="Times New Roman" w:hAnsi="Times New Roman" w:cs="Times New Roman"/>
          <w:sz w:val="28"/>
          <w:szCs w:val="28"/>
          <w:u w:val="single"/>
        </w:rPr>
        <w:t>Ведущий:</w:t>
      </w:r>
    </w:p>
    <w:p w14:paraId="162B8F71" w14:textId="77777777" w:rsidR="00AA4FC0" w:rsidRPr="00F92119" w:rsidRDefault="0069720D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lastRenderedPageBreak/>
        <w:t>Сегодня</w:t>
      </w:r>
      <w:r w:rsidR="00667C4A" w:rsidRPr="00F92119">
        <w:rPr>
          <w:rFonts w:ascii="Times New Roman" w:hAnsi="Times New Roman" w:cs="Times New Roman"/>
          <w:sz w:val="28"/>
          <w:szCs w:val="28"/>
        </w:rPr>
        <w:t>, ребята</w:t>
      </w:r>
      <w:r w:rsidR="00B502BB" w:rsidRPr="00F92119">
        <w:rPr>
          <w:rFonts w:ascii="Times New Roman" w:hAnsi="Times New Roman" w:cs="Times New Roman"/>
          <w:sz w:val="28"/>
          <w:szCs w:val="28"/>
        </w:rPr>
        <w:t>,</w:t>
      </w:r>
      <w:r w:rsidR="00667C4A" w:rsidRPr="00F92119">
        <w:rPr>
          <w:rFonts w:ascii="Times New Roman" w:hAnsi="Times New Roman" w:cs="Times New Roman"/>
          <w:sz w:val="28"/>
          <w:szCs w:val="28"/>
        </w:rPr>
        <w:t xml:space="preserve"> мы вспомним с вами подвиг нашего </w:t>
      </w:r>
      <w:r w:rsidR="00BD6C1B" w:rsidRPr="00F92119">
        <w:rPr>
          <w:rFonts w:ascii="Times New Roman" w:hAnsi="Times New Roman" w:cs="Times New Roman"/>
          <w:sz w:val="28"/>
          <w:szCs w:val="28"/>
        </w:rPr>
        <w:t>земляка,</w:t>
      </w:r>
      <w:r w:rsidR="00BD6C1B" w:rsidRPr="00F921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6C1B" w:rsidRPr="00F92119">
        <w:rPr>
          <w:rFonts w:ascii="Times New Roman" w:hAnsi="Times New Roman" w:cs="Times New Roman"/>
          <w:sz w:val="28"/>
          <w:szCs w:val="28"/>
        </w:rPr>
        <w:t>участника</w:t>
      </w:r>
      <w:r w:rsidR="00667C4A" w:rsidRPr="00F92119">
        <w:rPr>
          <w:rFonts w:ascii="Times New Roman" w:eastAsia="Times New Roman" w:hAnsi="Times New Roman" w:cs="Times New Roman"/>
          <w:sz w:val="28"/>
          <w:szCs w:val="28"/>
        </w:rPr>
        <w:t xml:space="preserve"> Великой Отечественной войны, Героя Советского союза, кавалера </w:t>
      </w:r>
      <w:r w:rsidR="00667C4A" w:rsidRPr="00F92119">
        <w:rPr>
          <w:rStyle w:val="fontstyle17"/>
          <w:rFonts w:ascii="Times New Roman" w:hAnsi="Times New Roman" w:cs="Times New Roman"/>
          <w:sz w:val="28"/>
          <w:szCs w:val="28"/>
        </w:rPr>
        <w:t xml:space="preserve">ордена Ленина, ордена Красной Звезды, ордена Славы 3-й степени, </w:t>
      </w:r>
      <w:r w:rsidR="00667C4A" w:rsidRPr="00F92119">
        <w:rPr>
          <w:rFonts w:ascii="Times New Roman" w:eastAsia="Times New Roman" w:hAnsi="Times New Roman" w:cs="Times New Roman"/>
          <w:sz w:val="28"/>
          <w:szCs w:val="28"/>
        </w:rPr>
        <w:t>Крылова Николая Николаевича</w:t>
      </w:r>
      <w:r w:rsidR="00BE1CEF" w:rsidRPr="00F92119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02AB23A" w14:textId="77777777" w:rsidR="00B502BB" w:rsidRPr="00F92119" w:rsidRDefault="00B502BB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Ребята подготовили рассказ о нашем земляке.</w:t>
      </w:r>
    </w:p>
    <w:p w14:paraId="21041C2F" w14:textId="77777777" w:rsidR="00B502BB" w:rsidRPr="00F92119" w:rsidRDefault="00B502BB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2119">
        <w:rPr>
          <w:rFonts w:ascii="Times New Roman" w:hAnsi="Times New Roman" w:cs="Times New Roman"/>
          <w:i/>
          <w:sz w:val="28"/>
          <w:szCs w:val="28"/>
        </w:rPr>
        <w:t xml:space="preserve">Группа обучающихся рассказывают о герое. (Используется презентация «Мой земляк – герой!». </w:t>
      </w:r>
    </w:p>
    <w:p w14:paraId="35BA0AFF" w14:textId="77777777" w:rsidR="00283419" w:rsidRPr="009C0662" w:rsidRDefault="00283419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i/>
          <w:sz w:val="28"/>
          <w:szCs w:val="28"/>
          <w:u w:val="single"/>
        </w:rPr>
      </w:pPr>
      <w:r w:rsidRPr="009C0662">
        <w:rPr>
          <w:i/>
          <w:sz w:val="28"/>
          <w:szCs w:val="28"/>
          <w:u w:val="single"/>
        </w:rPr>
        <w:t>Слайд 1</w:t>
      </w:r>
    </w:p>
    <w:p w14:paraId="3D449CE6" w14:textId="77777777" w:rsidR="009F51EB" w:rsidRPr="00F92119" w:rsidRDefault="0025026A" w:rsidP="0025026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у</w:t>
      </w:r>
      <w:r w:rsidR="003B0B30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ченик: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789B" w:rsidRPr="00F92119">
        <w:rPr>
          <w:rFonts w:ascii="Times New Roman" w:hAnsi="Times New Roman" w:cs="Times New Roman"/>
          <w:sz w:val="28"/>
          <w:szCs w:val="28"/>
        </w:rPr>
        <w:t>Николай Николаевич Крылов родился в 1918 году в селе Петропавловка Уйского района Челябинской области</w:t>
      </w:r>
      <w:r w:rsidR="0037764A" w:rsidRPr="00F92119">
        <w:rPr>
          <w:rFonts w:ascii="Times New Roman" w:hAnsi="Times New Roman" w:cs="Times New Roman"/>
          <w:sz w:val="28"/>
          <w:szCs w:val="28"/>
        </w:rPr>
        <w:t xml:space="preserve"> в крестьянской семье. </w:t>
      </w:r>
      <w:r w:rsidR="00E8789B" w:rsidRPr="00F92119">
        <w:rPr>
          <w:rFonts w:ascii="Times New Roman" w:hAnsi="Times New Roman" w:cs="Times New Roman"/>
          <w:sz w:val="28"/>
          <w:szCs w:val="28"/>
        </w:rPr>
        <w:t xml:space="preserve">Работал в родном селе трактористом. </w:t>
      </w:r>
    </w:p>
    <w:p w14:paraId="0C43E93E" w14:textId="77777777" w:rsidR="0037764A" w:rsidRPr="00F92119" w:rsidRDefault="00E8789B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 xml:space="preserve">В 1940 году призван в Советскую Армию. </w:t>
      </w:r>
      <w:r w:rsidR="0037764A" w:rsidRPr="00F92119">
        <w:rPr>
          <w:sz w:val="28"/>
          <w:szCs w:val="28"/>
        </w:rPr>
        <w:t xml:space="preserve">Когда началась война, Николай не раз обращался к командованию с просьбой отправить на фронт. И </w:t>
      </w:r>
      <w:r w:rsidR="009F51EB" w:rsidRPr="00F92119">
        <w:rPr>
          <w:sz w:val="28"/>
          <w:szCs w:val="28"/>
        </w:rPr>
        <w:t>наконец,</w:t>
      </w:r>
      <w:r w:rsidR="0037764A" w:rsidRPr="00F92119">
        <w:rPr>
          <w:sz w:val="28"/>
          <w:szCs w:val="28"/>
        </w:rPr>
        <w:t xml:space="preserve"> его просьбу удовлетворили. Военную профессию Крылова предопределила гражданская специальность — он был трактористом.</w:t>
      </w:r>
      <w:r w:rsidR="00327C8B">
        <w:rPr>
          <w:sz w:val="28"/>
          <w:szCs w:val="28"/>
        </w:rPr>
        <w:t xml:space="preserve"> </w:t>
      </w:r>
      <w:r w:rsidR="00327C8B" w:rsidRPr="009C0662">
        <w:rPr>
          <w:i/>
          <w:sz w:val="28"/>
          <w:szCs w:val="28"/>
          <w:u w:val="single"/>
        </w:rPr>
        <w:t>Слайд 2</w:t>
      </w:r>
    </w:p>
    <w:p w14:paraId="2457A027" w14:textId="77777777" w:rsidR="00E8789B" w:rsidRPr="00F92119" w:rsidRDefault="00B72026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  <w:u w:val="single"/>
        </w:rPr>
        <w:t>ученик:</w:t>
      </w:r>
      <w:r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 xml:space="preserve">В боях с немецко-фашистскими захватчиками участвует с августа 1943 года на Воронежском фронте. Сержант, механик-водитель танка Т-34 398-го танкового батальона 183-й танковой бригады. </w:t>
      </w:r>
      <w:r w:rsidR="00C43AEE"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>В середине августа 1943 года группа танкистов прибыла в распоряжение штаба 10-го танкового корпуса, входившего в состав 40-й армии. Войска вели ожесточенные бои по освобождению Левобережной Украины.</w:t>
      </w:r>
    </w:p>
    <w:p w14:paraId="50A7CD96" w14:textId="77777777" w:rsidR="00E8789B" w:rsidRPr="00F92119" w:rsidRDefault="00E8789B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 xml:space="preserve">Сержант Крылов получил назначение в 398-й танковый батальон 183-й танковой бригады. А вскоре он принял первый бой. </w:t>
      </w:r>
      <w:r w:rsidR="0018263D" w:rsidRPr="009C0662">
        <w:rPr>
          <w:i/>
          <w:sz w:val="28"/>
          <w:szCs w:val="28"/>
          <w:u w:val="single"/>
        </w:rPr>
        <w:t>Слайд 3</w:t>
      </w:r>
    </w:p>
    <w:p w14:paraId="5086D007" w14:textId="77777777" w:rsidR="00E8789B" w:rsidRPr="00F92119" w:rsidRDefault="00B72026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  <w:u w:val="single"/>
        </w:rPr>
        <w:t>ученик:</w:t>
      </w:r>
      <w:r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 xml:space="preserve">Потом были напряженные бои. На подступах к городу Переяслав-Хмельницкому, не давая врагу опомниться, танкисты пошли на штурм. Одним из первых в город ворвался танк лейтенанта Сулимова, где механиком-водителем был сержант Крылов. Ловко маневрируя между домами, танк быстро пробивался к центру города. На одном из перекрестков Крылов заметил, как расчет немецкой противотанковой пушки готовится к бою. Он нажал на газ. Танк взревел и ринулся к пушке. Расстояние сокращалось. Из ствола пушки вылетел </w:t>
      </w:r>
      <w:r w:rsidR="00E8789B" w:rsidRPr="00F92119">
        <w:rPr>
          <w:sz w:val="28"/>
          <w:szCs w:val="28"/>
        </w:rPr>
        <w:lastRenderedPageBreak/>
        <w:t>сноп пламени. Резко стукнуло о левый бок башни. «Рикошет!» — мелькнула мысль, и в этот миг под гусеницами оказалась пушка. Расчет пытался убежать, но стрелок-радист Шаповалов ни одного гитлеровца не упустил.</w:t>
      </w:r>
      <w:r w:rsidR="009C0662">
        <w:rPr>
          <w:sz w:val="28"/>
          <w:szCs w:val="28"/>
        </w:rPr>
        <w:t xml:space="preserve"> </w:t>
      </w:r>
      <w:r w:rsidR="009C0662" w:rsidRPr="009C0662">
        <w:rPr>
          <w:i/>
          <w:sz w:val="28"/>
          <w:szCs w:val="28"/>
          <w:u w:val="single"/>
        </w:rPr>
        <w:t xml:space="preserve">Слайд </w:t>
      </w:r>
      <w:r w:rsidR="009C0662">
        <w:rPr>
          <w:i/>
          <w:sz w:val="28"/>
          <w:szCs w:val="28"/>
          <w:u w:val="single"/>
        </w:rPr>
        <w:t>4</w:t>
      </w:r>
    </w:p>
    <w:p w14:paraId="5EE782E5" w14:textId="77777777" w:rsidR="00E8789B" w:rsidRPr="00F92119" w:rsidRDefault="00B72026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  <w:u w:val="single"/>
        </w:rPr>
        <w:t>ученик:</w:t>
      </w:r>
      <w:r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>В ночь на 22 сентября танк вышел вместе с передовым отрядом дивизии к Днепру, а через день началось форсирование. На захваченные штурмовыми группами плацдармы на понтонных плотах ночью были переправлены 7 танков и самоходных орудий.</w:t>
      </w:r>
    </w:p>
    <w:p w14:paraId="729569AC" w14:textId="77777777" w:rsidR="00E8789B" w:rsidRPr="00F92119" w:rsidRDefault="00E8789B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С рассветом противник начал контратаку, бросив против десантников при поддержке нескольких танков не менее батальона пехоты. Начались упорные кровопролитные бои за удержание и расширение плацдарма.</w:t>
      </w:r>
    </w:p>
    <w:p w14:paraId="6903ED8F" w14:textId="77777777" w:rsidR="00B72026" w:rsidRDefault="00E02585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i/>
          <w:sz w:val="28"/>
          <w:szCs w:val="28"/>
          <w:u w:val="single"/>
        </w:rPr>
      </w:pPr>
      <w:r w:rsidRPr="009C0662">
        <w:rPr>
          <w:i/>
          <w:sz w:val="28"/>
          <w:szCs w:val="28"/>
          <w:u w:val="single"/>
        </w:rPr>
        <w:t xml:space="preserve">Слайд </w:t>
      </w:r>
      <w:r>
        <w:rPr>
          <w:i/>
          <w:sz w:val="28"/>
          <w:szCs w:val="28"/>
          <w:u w:val="single"/>
        </w:rPr>
        <w:t xml:space="preserve">5 </w:t>
      </w:r>
    </w:p>
    <w:p w14:paraId="56BD6D60" w14:textId="77777777" w:rsidR="00E8789B" w:rsidRPr="00F92119" w:rsidRDefault="00B72026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  <w:u w:val="single"/>
        </w:rPr>
        <w:t>ученик:</w:t>
      </w:r>
      <w:r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>Три дня и три ночи танк сержанта Крылова отражал ожесточенные контратаки врага. Экипаж действовал как один человек. Механик-водитель, умело используя местность, создавал условия для стрельбы из орудия и пулемета. Взаимопонимание и взаимовыручка помогли танкистам выстоять в этом единоборстве. А потом наступил перелом. И «тридцатьчетверка» Крылова пошла впереди головного отряда наступающих.</w:t>
      </w:r>
      <w:r w:rsidR="00024F40">
        <w:rPr>
          <w:sz w:val="28"/>
          <w:szCs w:val="28"/>
        </w:rPr>
        <w:t xml:space="preserve"> </w:t>
      </w:r>
      <w:r w:rsidR="00AD693C" w:rsidRPr="009C0662">
        <w:rPr>
          <w:i/>
          <w:sz w:val="28"/>
          <w:szCs w:val="28"/>
          <w:u w:val="single"/>
        </w:rPr>
        <w:t xml:space="preserve">Слайд </w:t>
      </w:r>
      <w:r w:rsidR="00AD693C">
        <w:rPr>
          <w:i/>
          <w:sz w:val="28"/>
          <w:szCs w:val="28"/>
          <w:u w:val="single"/>
        </w:rPr>
        <w:t xml:space="preserve">6 </w:t>
      </w:r>
      <w:r w:rsidR="00E8789B" w:rsidRPr="00F92119">
        <w:rPr>
          <w:sz w:val="28"/>
          <w:szCs w:val="28"/>
        </w:rPr>
        <w:t xml:space="preserve">Стрелковые подразделения, взаимодействуя с танкистами и артиллеристами, 30 сентября овладели господствующей высотой, закрепились западнее Монастырька и южной окраины </w:t>
      </w:r>
      <w:proofErr w:type="spellStart"/>
      <w:r w:rsidR="00E8789B" w:rsidRPr="00F92119">
        <w:rPr>
          <w:sz w:val="28"/>
          <w:szCs w:val="28"/>
        </w:rPr>
        <w:t>Щучинки</w:t>
      </w:r>
      <w:proofErr w:type="spellEnd"/>
      <w:r w:rsidR="00E8789B" w:rsidRPr="00F92119">
        <w:rPr>
          <w:sz w:val="28"/>
          <w:szCs w:val="28"/>
        </w:rPr>
        <w:t>. В этом успехе большая заслуга экипажа танка лейтенанта Сулимова.</w:t>
      </w:r>
    </w:p>
    <w:p w14:paraId="3C19E154" w14:textId="77777777" w:rsidR="00B72026" w:rsidRDefault="00AD693C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i/>
          <w:sz w:val="28"/>
          <w:szCs w:val="28"/>
          <w:u w:val="single"/>
        </w:rPr>
      </w:pPr>
      <w:r w:rsidRPr="009C0662">
        <w:rPr>
          <w:i/>
          <w:sz w:val="28"/>
          <w:szCs w:val="28"/>
          <w:u w:val="single"/>
        </w:rPr>
        <w:t xml:space="preserve">Слайд </w:t>
      </w:r>
      <w:r>
        <w:rPr>
          <w:i/>
          <w:sz w:val="28"/>
          <w:szCs w:val="28"/>
          <w:u w:val="single"/>
        </w:rPr>
        <w:t>7</w:t>
      </w:r>
    </w:p>
    <w:p w14:paraId="47E62B1B" w14:textId="77777777" w:rsidR="00E8789B" w:rsidRPr="00F92119" w:rsidRDefault="00AD693C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  <w:u w:val="single"/>
        </w:rPr>
        <w:t xml:space="preserve"> </w:t>
      </w:r>
      <w:r w:rsidR="00B72026" w:rsidRPr="00F92119">
        <w:rPr>
          <w:sz w:val="28"/>
          <w:szCs w:val="28"/>
          <w:u w:val="single"/>
        </w:rPr>
        <w:t>ученик:</w:t>
      </w:r>
      <w:r w:rsidR="00B72026" w:rsidRPr="00F92119">
        <w:rPr>
          <w:sz w:val="28"/>
          <w:szCs w:val="28"/>
        </w:rPr>
        <w:t xml:space="preserve"> </w:t>
      </w:r>
      <w:r w:rsidR="00E8789B" w:rsidRPr="00F92119">
        <w:rPr>
          <w:sz w:val="28"/>
          <w:szCs w:val="28"/>
        </w:rPr>
        <w:t xml:space="preserve">В одном из боев при отражении контратаки танк был подбит. Командир башни Кузьмин погиб, а Крылов тяжело ранен. Его отправили в госпиталь. Там </w:t>
      </w:r>
      <w:r w:rsidR="00024F40">
        <w:rPr>
          <w:sz w:val="28"/>
          <w:szCs w:val="28"/>
        </w:rPr>
        <w:t xml:space="preserve">Николай Николаевич </w:t>
      </w:r>
      <w:r w:rsidR="00E8789B" w:rsidRPr="00F92119">
        <w:rPr>
          <w:sz w:val="28"/>
          <w:szCs w:val="28"/>
        </w:rPr>
        <w:t>узнал, что сержанту Кузьмину и ему за героизм и отвагу, проявленные в боях при форсировании Днепра, присвоено высокое звание Героя Советского Союза, командир танка лейтенант Сулимов награжден орденом Ленина, а стрелок-радист Шаповалов — орденом Отечественной войны.</w:t>
      </w:r>
    </w:p>
    <w:p w14:paraId="6410919C" w14:textId="77777777" w:rsidR="00B72026" w:rsidRDefault="00AD693C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u w:val="single"/>
        </w:rPr>
      </w:pPr>
      <w:r w:rsidRPr="009C0662">
        <w:rPr>
          <w:i/>
          <w:sz w:val="28"/>
          <w:szCs w:val="28"/>
          <w:u w:val="single"/>
        </w:rPr>
        <w:t xml:space="preserve">Слайд </w:t>
      </w:r>
      <w:r>
        <w:rPr>
          <w:i/>
          <w:sz w:val="28"/>
          <w:szCs w:val="28"/>
          <w:u w:val="single"/>
        </w:rPr>
        <w:t>8</w:t>
      </w:r>
      <w:r w:rsidR="00B72026" w:rsidRPr="00B72026">
        <w:rPr>
          <w:sz w:val="28"/>
          <w:szCs w:val="28"/>
          <w:u w:val="single"/>
        </w:rPr>
        <w:t xml:space="preserve"> </w:t>
      </w:r>
    </w:p>
    <w:p w14:paraId="6AAEEF9A" w14:textId="77777777" w:rsidR="00E8789B" w:rsidRPr="00F92119" w:rsidRDefault="00B72026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proofErr w:type="gramStart"/>
      <w:r w:rsidRPr="00F92119">
        <w:rPr>
          <w:sz w:val="28"/>
          <w:szCs w:val="28"/>
          <w:u w:val="single"/>
        </w:rPr>
        <w:lastRenderedPageBreak/>
        <w:t>ученик:</w:t>
      </w:r>
      <w:r w:rsidRPr="00F92119">
        <w:rPr>
          <w:sz w:val="28"/>
          <w:szCs w:val="28"/>
        </w:rPr>
        <w:t xml:space="preserve"> </w:t>
      </w:r>
      <w:r w:rsidR="00AD693C">
        <w:rPr>
          <w:i/>
          <w:sz w:val="28"/>
          <w:szCs w:val="28"/>
          <w:u w:val="single"/>
        </w:rPr>
        <w:t xml:space="preserve"> </w:t>
      </w:r>
      <w:r w:rsidR="00E8789B" w:rsidRPr="00F92119">
        <w:rPr>
          <w:sz w:val="28"/>
          <w:szCs w:val="28"/>
        </w:rPr>
        <w:t>После</w:t>
      </w:r>
      <w:proofErr w:type="gramEnd"/>
      <w:r w:rsidR="00E8789B" w:rsidRPr="00F92119">
        <w:rPr>
          <w:sz w:val="28"/>
          <w:szCs w:val="28"/>
        </w:rPr>
        <w:t xml:space="preserve"> выздоровления Николай Крылов вернулся в свою часть и храбро воевал до Победы.</w:t>
      </w:r>
    </w:p>
    <w:p w14:paraId="542AD04B" w14:textId="77777777" w:rsidR="0037764A" w:rsidRPr="00F92119" w:rsidRDefault="0037764A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После войны Н. Н. Крылов жил и работал в Челябинске. Умер в 1980 году.</w:t>
      </w:r>
    </w:p>
    <w:p w14:paraId="0985B5ED" w14:textId="77777777" w:rsidR="00E8789B" w:rsidRPr="00F92119" w:rsidRDefault="00E8789B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Награжден орденом Красной Звезды (04.10.1943), Герой Советск</w:t>
      </w:r>
      <w:r w:rsidR="0084134E" w:rsidRPr="00F92119">
        <w:rPr>
          <w:sz w:val="28"/>
          <w:szCs w:val="28"/>
        </w:rPr>
        <w:t>ого Союза (орден Ленина медаль «Золотая звезда»</w:t>
      </w:r>
      <w:r w:rsidRPr="00F92119">
        <w:rPr>
          <w:sz w:val="28"/>
          <w:szCs w:val="28"/>
        </w:rPr>
        <w:t>) (23.10.1943), орденом Славы III степени (17.01.1944)</w:t>
      </w:r>
    </w:p>
    <w:p w14:paraId="69A0EF0E" w14:textId="77777777" w:rsidR="00AA7774" w:rsidRPr="00F92119" w:rsidRDefault="00AA7774" w:rsidP="00D81A18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 xml:space="preserve">На доме в селе, где родился и жил Герой, установлена мемориальная доска. Именем Крылов названы улицы в Петропавловке и </w:t>
      </w:r>
      <w:r w:rsidR="000D7E3F" w:rsidRPr="00F92119">
        <w:rPr>
          <w:sz w:val="28"/>
          <w:szCs w:val="28"/>
        </w:rPr>
        <w:t>с. Уйское</w:t>
      </w:r>
      <w:r w:rsidRPr="00F92119">
        <w:rPr>
          <w:sz w:val="28"/>
          <w:szCs w:val="28"/>
        </w:rPr>
        <w:t>.</w:t>
      </w:r>
    </w:p>
    <w:p w14:paraId="5DFFE17F" w14:textId="77777777" w:rsidR="009F51EB" w:rsidRPr="00F92119" w:rsidRDefault="009F51EB" w:rsidP="00D81A18">
      <w:pPr>
        <w:pStyle w:val="p1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u w:val="single"/>
        </w:rPr>
      </w:pPr>
      <w:r w:rsidRPr="00F92119">
        <w:rPr>
          <w:sz w:val="28"/>
          <w:szCs w:val="28"/>
          <w:u w:val="single"/>
        </w:rPr>
        <w:t>Ведущий</w:t>
      </w:r>
    </w:p>
    <w:p w14:paraId="3C7AB72E" w14:textId="77777777" w:rsidR="000D7E3F" w:rsidRPr="00F92119" w:rsidRDefault="000D7E3F" w:rsidP="00D81A18">
      <w:pPr>
        <w:pStyle w:val="p1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 xml:space="preserve">Все дальше и дальше от нас годы этой ужасной войны. С каждым годом все меньше остается живых свидетелей тех </w:t>
      </w:r>
      <w:r w:rsidR="00C05BBE" w:rsidRPr="00F92119">
        <w:rPr>
          <w:sz w:val="28"/>
          <w:szCs w:val="28"/>
        </w:rPr>
        <w:t>событий</w:t>
      </w:r>
      <w:r w:rsidRPr="00F92119">
        <w:rPr>
          <w:sz w:val="28"/>
          <w:szCs w:val="28"/>
        </w:rPr>
        <w:t xml:space="preserve">, ветеранов. Мы не можем спросить у них, как они воевали, как жили в нелегкое послевоенное время, но мы можем рассказать им, что знаем </w:t>
      </w:r>
      <w:r w:rsidR="00C05BBE" w:rsidRPr="00F92119">
        <w:rPr>
          <w:sz w:val="28"/>
          <w:szCs w:val="28"/>
        </w:rPr>
        <w:t>об их подвиге, ч</w:t>
      </w:r>
      <w:r w:rsidRPr="00F92119">
        <w:rPr>
          <w:sz w:val="28"/>
          <w:szCs w:val="28"/>
        </w:rPr>
        <w:t>то гордимся ими и помним.</w:t>
      </w:r>
    </w:p>
    <w:p w14:paraId="4AD224B8" w14:textId="77777777" w:rsidR="000D7E3F" w:rsidRPr="00F92119" w:rsidRDefault="000D7E3F" w:rsidP="00D81A18">
      <w:pPr>
        <w:pStyle w:val="p1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Мы с ребятами решили написать письма Николаю Николаевичу в прошлое. И хотели бы их зачитать.</w:t>
      </w:r>
    </w:p>
    <w:p w14:paraId="7AD78BD8" w14:textId="77777777" w:rsidR="00613E38" w:rsidRPr="00F92119" w:rsidRDefault="009F51EB" w:rsidP="00D81A18">
      <w:pPr>
        <w:pStyle w:val="p1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(</w:t>
      </w:r>
      <w:r w:rsidRPr="00F92119">
        <w:rPr>
          <w:i/>
          <w:sz w:val="28"/>
          <w:szCs w:val="28"/>
        </w:rPr>
        <w:t>Обучающиеся зачитывают письма</w:t>
      </w:r>
      <w:r w:rsidR="00B07A16" w:rsidRPr="00F92119">
        <w:rPr>
          <w:i/>
          <w:sz w:val="28"/>
          <w:szCs w:val="28"/>
        </w:rPr>
        <w:t>. Звучит фоновая музыка</w:t>
      </w:r>
      <w:r w:rsidR="0084134E" w:rsidRPr="00F92119">
        <w:rPr>
          <w:i/>
          <w:sz w:val="28"/>
          <w:szCs w:val="28"/>
        </w:rPr>
        <w:t xml:space="preserve"> </w:t>
      </w:r>
      <w:r w:rsidR="0084134E" w:rsidRPr="00F92119">
        <w:rPr>
          <w:sz w:val="28"/>
          <w:szCs w:val="28"/>
          <w:shd w:val="clear" w:color="auto" w:fill="FFFFFF"/>
        </w:rPr>
        <w:t>[10]</w:t>
      </w:r>
      <w:r w:rsidRPr="00F92119">
        <w:rPr>
          <w:sz w:val="28"/>
          <w:szCs w:val="28"/>
        </w:rPr>
        <w:t>)</w:t>
      </w:r>
    </w:p>
    <w:p w14:paraId="3A1CD7FA" w14:textId="77777777" w:rsidR="000D7E3F" w:rsidRPr="00F92119" w:rsidRDefault="000D7E3F" w:rsidP="00D81A18">
      <w:pPr>
        <w:pStyle w:val="p1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u w:val="single"/>
        </w:rPr>
      </w:pPr>
      <w:r w:rsidRPr="00F92119">
        <w:rPr>
          <w:sz w:val="28"/>
          <w:szCs w:val="28"/>
        </w:rPr>
        <w:t xml:space="preserve"> </w:t>
      </w:r>
      <w:r w:rsidR="00C05BBE" w:rsidRPr="00F92119">
        <w:rPr>
          <w:i/>
          <w:sz w:val="28"/>
          <w:szCs w:val="28"/>
          <w:u w:val="single"/>
        </w:rPr>
        <w:t>Письмо 1.</w:t>
      </w:r>
      <w:r w:rsidR="00613E38" w:rsidRPr="00F92119">
        <w:rPr>
          <w:sz w:val="28"/>
          <w:szCs w:val="28"/>
        </w:rPr>
        <w:t xml:space="preserve"> (Арина)</w:t>
      </w:r>
    </w:p>
    <w:p w14:paraId="7F966B0E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rPr>
          <w:rStyle w:val="fontstyle17"/>
          <w:rFonts w:ascii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Крылову Николаю </w:t>
      </w:r>
      <w:r w:rsidR="00F07A9A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Николаевичу, участнику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Великой Отечественной </w:t>
      </w:r>
      <w:r w:rsidR="00F07A9A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войны, Герою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Советского союза, кавалеру </w:t>
      </w:r>
      <w:r w:rsidRPr="00F92119">
        <w:rPr>
          <w:rStyle w:val="fontstyle17"/>
          <w:rFonts w:ascii="Times New Roman" w:hAnsi="Times New Roman" w:cs="Times New Roman"/>
          <w:sz w:val="28"/>
          <w:szCs w:val="28"/>
          <w:u w:val="single"/>
        </w:rPr>
        <w:t>ордена Ленина, ордена Красной Звезды, ордена Славы 3-й степени, моему земляку. Ноябрь, 201</w:t>
      </w:r>
      <w:r w:rsidR="00C05BBE" w:rsidRPr="00F92119">
        <w:rPr>
          <w:rStyle w:val="fontstyle17"/>
          <w:rFonts w:ascii="Times New Roman" w:hAnsi="Times New Roman" w:cs="Times New Roman"/>
          <w:sz w:val="28"/>
          <w:szCs w:val="28"/>
          <w:u w:val="single"/>
        </w:rPr>
        <w:t>9</w:t>
      </w:r>
      <w:r w:rsidRPr="00F92119">
        <w:rPr>
          <w:rStyle w:val="fontstyle17"/>
          <w:rFonts w:ascii="Times New Roman" w:hAnsi="Times New Roman" w:cs="Times New Roman"/>
          <w:sz w:val="28"/>
          <w:szCs w:val="28"/>
          <w:u w:val="single"/>
        </w:rPr>
        <w:t xml:space="preserve"> года.</w:t>
      </w:r>
    </w:p>
    <w:p w14:paraId="4896051A" w14:textId="77777777" w:rsidR="000D7E3F" w:rsidRPr="00F92119" w:rsidRDefault="00A43FAA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«Здравствуйте, дорогой мой Г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>ерой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,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Николай Николаевич! Пишет Вам </w:t>
      </w:r>
      <w:r w:rsidR="00545BEC" w:rsidRPr="00F92119">
        <w:rPr>
          <w:rFonts w:ascii="Times New Roman" w:eastAsia="Times New Roman" w:hAnsi="Times New Roman" w:cs="Times New Roman"/>
          <w:sz w:val="28"/>
          <w:szCs w:val="28"/>
        </w:rPr>
        <w:t>Арина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. В </w:t>
      </w:r>
      <w:r w:rsidR="00C05BBE" w:rsidRPr="00F92119">
        <w:rPr>
          <w:rFonts w:ascii="Times New Roman" w:eastAsia="Times New Roman" w:hAnsi="Times New Roman" w:cs="Times New Roman"/>
          <w:sz w:val="28"/>
          <w:szCs w:val="28"/>
        </w:rPr>
        <w:t>каникулы мы посетили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7A9A">
        <w:rPr>
          <w:rFonts w:ascii="Times New Roman" w:eastAsia="Times New Roman" w:hAnsi="Times New Roman" w:cs="Times New Roman"/>
          <w:sz w:val="28"/>
          <w:szCs w:val="28"/>
        </w:rPr>
        <w:t xml:space="preserve">краеведческий музей.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>В музее собрано много информации о Вас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, которую бережно хранят работники музея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Мы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очень горд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имся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тем, что Вы, Николай Николаевич, Герой Советского Союза 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 xml:space="preserve">наш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односельчанин. </w:t>
      </w:r>
      <w:r w:rsidR="0052407E">
        <w:rPr>
          <w:rFonts w:ascii="Times New Roman" w:eastAsia="Times New Roman" w:hAnsi="Times New Roman" w:cs="Times New Roman"/>
          <w:sz w:val="28"/>
          <w:szCs w:val="28"/>
        </w:rPr>
        <w:t>В музее</w:t>
      </w:r>
      <w:r w:rsidR="0084382A" w:rsidRPr="00F92119">
        <w:rPr>
          <w:rFonts w:ascii="Times New Roman" w:eastAsia="Times New Roman" w:hAnsi="Times New Roman" w:cs="Times New Roman"/>
          <w:sz w:val="28"/>
          <w:szCs w:val="28"/>
        </w:rPr>
        <w:t xml:space="preserve"> я услышала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="00C30928" w:rsidRPr="00F92119">
        <w:rPr>
          <w:rFonts w:ascii="Times New Roman" w:eastAsia="Times New Roman" w:hAnsi="Times New Roman" w:cs="Times New Roman"/>
          <w:sz w:val="28"/>
          <w:szCs w:val="28"/>
        </w:rPr>
        <w:t>вашей жизни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до войны, о Вашем подвиге. О том, как сильно ждали от вас Ваши </w:t>
      </w:r>
      <w:r w:rsidR="0062378E" w:rsidRPr="00F92119">
        <w:rPr>
          <w:rFonts w:ascii="Times New Roman" w:eastAsia="Times New Roman" w:hAnsi="Times New Roman" w:cs="Times New Roman"/>
          <w:sz w:val="28"/>
          <w:szCs w:val="28"/>
        </w:rPr>
        <w:t>родные весточки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с фронта и радовались, когда Вы вернулись домой с орденами и медалями. </w:t>
      </w:r>
      <w:r w:rsidR="0062378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>ам показывали письма – треугольники с фронта. Я раньше таких писем не видела.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Старая бумага </w:t>
      </w:r>
      <w:r w:rsidR="0062378E" w:rsidRPr="00F92119">
        <w:rPr>
          <w:rFonts w:ascii="Times New Roman" w:hAnsi="Times New Roman" w:cs="Times New Roman"/>
          <w:sz w:val="28"/>
          <w:szCs w:val="28"/>
        </w:rPr>
        <w:t>сильно завернута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по сгибам, выцвели чернила.</w:t>
      </w:r>
      <w:r w:rsidR="0062378E">
        <w:rPr>
          <w:rFonts w:ascii="Times New Roman" w:hAnsi="Times New Roman" w:cs="Times New Roman"/>
          <w:sz w:val="28"/>
          <w:szCs w:val="28"/>
        </w:rPr>
        <w:t xml:space="preserve"> Этим письмам почти 70 лет.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 </w:t>
      </w:r>
      <w:r w:rsidR="0062378E">
        <w:rPr>
          <w:rFonts w:ascii="Times New Roman" w:hAnsi="Times New Roman" w:cs="Times New Roman"/>
          <w:sz w:val="28"/>
          <w:szCs w:val="28"/>
        </w:rPr>
        <w:t>Они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– важные </w:t>
      </w:r>
      <w:r w:rsidR="0062378E" w:rsidRPr="00F92119">
        <w:rPr>
          <w:rFonts w:ascii="Times New Roman" w:hAnsi="Times New Roman" w:cs="Times New Roman"/>
          <w:sz w:val="28"/>
          <w:szCs w:val="28"/>
        </w:rPr>
        <w:t>свидетельства Великой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Отечественной войны.  Когда нам зачитывали </w:t>
      </w:r>
      <w:r w:rsidR="000D7E3F" w:rsidRPr="00F92119">
        <w:rPr>
          <w:rFonts w:ascii="Times New Roman" w:hAnsi="Times New Roman" w:cs="Times New Roman"/>
          <w:sz w:val="28"/>
          <w:szCs w:val="28"/>
        </w:rPr>
        <w:lastRenderedPageBreak/>
        <w:t xml:space="preserve">одно из Ваших писем с фронта, у </w:t>
      </w:r>
      <w:r w:rsidR="0062378E" w:rsidRPr="00F92119">
        <w:rPr>
          <w:rFonts w:ascii="Times New Roman" w:hAnsi="Times New Roman" w:cs="Times New Roman"/>
          <w:sz w:val="28"/>
          <w:szCs w:val="28"/>
        </w:rPr>
        <w:t>меня комок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застрял в горле, а на глаза навернулись слезы.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Моя прабабушка, рассказывала </w:t>
      </w:r>
      <w:r w:rsidR="0054134C" w:rsidRPr="00F92119">
        <w:rPr>
          <w:rFonts w:ascii="Times New Roman" w:eastAsia="Times New Roman" w:hAnsi="Times New Roman" w:cs="Times New Roman"/>
          <w:sz w:val="28"/>
          <w:szCs w:val="28"/>
        </w:rPr>
        <w:t>бабушке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, что во время </w:t>
      </w:r>
      <w:r w:rsidR="00D670B4" w:rsidRPr="00F92119">
        <w:rPr>
          <w:rFonts w:ascii="Times New Roman" w:eastAsia="Times New Roman" w:hAnsi="Times New Roman" w:cs="Times New Roman"/>
          <w:sz w:val="28"/>
          <w:szCs w:val="28"/>
        </w:rPr>
        <w:t>войны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они писали письма на фронт солдатам, которых совсем не знали, но хотели поддержать их в сложное военное время. Я тоже Вас не знала. Вы умерли, когда меня еще не было на свете</w:t>
      </w:r>
      <w:r w:rsidR="0019058E">
        <w:rPr>
          <w:rFonts w:ascii="Times New Roman" w:eastAsia="Times New Roman" w:hAnsi="Times New Roman" w:cs="Times New Roman"/>
          <w:sz w:val="28"/>
          <w:szCs w:val="28"/>
        </w:rPr>
        <w:t>, н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="00D670B4" w:rsidRPr="00F92119">
        <w:rPr>
          <w:rFonts w:ascii="Times New Roman" w:eastAsia="Times New Roman" w:hAnsi="Times New Roman" w:cs="Times New Roman"/>
          <w:sz w:val="28"/>
          <w:szCs w:val="28"/>
        </w:rPr>
        <w:t xml:space="preserve">мы с девочками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>решил</w:t>
      </w:r>
      <w:r w:rsidR="00D670B4" w:rsidRPr="00F9211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написать Вам несколько писем на фронт, назад, в прошлое. И пусть Вы никогда не прочтете </w:t>
      </w:r>
      <w:r w:rsidR="00D670B4" w:rsidRPr="00F92119">
        <w:rPr>
          <w:rFonts w:ascii="Times New Roman" w:eastAsia="Times New Roman" w:hAnsi="Times New Roman" w:cs="Times New Roman"/>
          <w:sz w:val="28"/>
          <w:szCs w:val="28"/>
        </w:rPr>
        <w:t>наших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писем и не напишете ответ, мне важно сказать, что я </w:t>
      </w:r>
      <w:r w:rsidR="0019058E" w:rsidRPr="00F92119">
        <w:rPr>
          <w:rFonts w:ascii="Times New Roman" w:eastAsia="Times New Roman" w:hAnsi="Times New Roman" w:cs="Times New Roman"/>
          <w:sz w:val="28"/>
          <w:szCs w:val="28"/>
        </w:rPr>
        <w:t>горжусь Вами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>, Николай Николаевич и горжусь тем, что вы родились в Уйском районе. Вы для меня – герой!».</w:t>
      </w:r>
    </w:p>
    <w:p w14:paraId="3E4E8A97" w14:textId="77777777" w:rsidR="00951488" w:rsidRPr="00F92119" w:rsidRDefault="00951488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Письмо 2.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613E38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(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Соня</w:t>
      </w:r>
      <w:r w:rsidR="00613E38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)</w:t>
      </w:r>
    </w:p>
    <w:p w14:paraId="66279C05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Г. Баку, 21-й </w:t>
      </w:r>
      <w:proofErr w:type="spellStart"/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учебно</w:t>
      </w:r>
      <w:proofErr w:type="spellEnd"/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-  танковый полк.  Инструктору Крылову Николаю Николаевичу.  Август, 1941 года.</w:t>
      </w:r>
    </w:p>
    <w:p w14:paraId="18994B81" w14:textId="77777777" w:rsidR="000D7E3F" w:rsidRPr="00F92119" w:rsidRDefault="00A43FAA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«Здравствуйте, мой Г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ерой!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Своим родным Вы пишете, что готовите молодых ребят воевать на танке и завидуете им, когда они уходят на фронт бить врагов. Это, наверное, очень тяжело знать, что твою землю топчут захватчики, убивают детей, жен, матерей, солдат. И Вы тоже хотите защитить своих родных. Эта страшная война затянется на четыре года. Командование обязательно отправит Вас на фронт, а сейчас Вы нужны здесь, молодым мальчишкам. Передавайте им свой опыт. Учите их, чтобы они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</w:rPr>
        <w:t>умели воевать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на танке, отважно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</w:rPr>
        <w:t>громили фашистов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и сами остались живы»!</w:t>
      </w:r>
    </w:p>
    <w:p w14:paraId="4BF2459E" w14:textId="77777777" w:rsidR="00585611" w:rsidRPr="00F92119" w:rsidRDefault="00585611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Письмо3.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654DEB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(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Вика</w:t>
      </w:r>
      <w:r w:rsidR="00654DEB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)</w:t>
      </w:r>
    </w:p>
    <w:p w14:paraId="28658941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В 10-й танковый корпус 40-й армии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398-й танковый батальон 183-й танковой бригады.  Механику - водителю Крылову Николаю Николаевичу.  Август, 1943 года. </w:t>
      </w:r>
    </w:p>
    <w:p w14:paraId="5A4F47B2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«З</w:t>
      </w:r>
      <w:r w:rsidR="00585611" w:rsidRPr="00F92119">
        <w:rPr>
          <w:rFonts w:ascii="Times New Roman" w:eastAsia="Times New Roman" w:hAnsi="Times New Roman" w:cs="Times New Roman"/>
          <w:sz w:val="28"/>
          <w:szCs w:val="28"/>
        </w:rPr>
        <w:t>дравствуйте, мой Г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ерой. Из исторических документов я узнала, что ваш танковый батальон ведет ожесточенные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</w:rPr>
        <w:t>бои по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освобождению Левобережной Украины. </w:t>
      </w:r>
      <w:r w:rsidRPr="00F92119">
        <w:rPr>
          <w:rFonts w:ascii="Times New Roman" w:hAnsi="Times New Roman" w:cs="Times New Roman"/>
          <w:sz w:val="28"/>
          <w:szCs w:val="28"/>
        </w:rPr>
        <w:t xml:space="preserve">Для Вас это первый бой. Я смотрела много фильмов про танкистов и знаю, что основной задачей танков была помощь пехоте, уничтожение огневых точек. </w:t>
      </w:r>
      <w:r w:rsidR="00394C8A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А,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правда, что пожар </w:t>
      </w:r>
      <w:r w:rsidR="00CA30F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в танке — это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кошмар? Танк превращается в печь, а экипаж сгорает заживо как дрова в топке.  Я даже представить себе не могу, как 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Вам было страшно, но, не смотря на страх, Вы каждый час громите врага, не жалеете себя. А </w:t>
      </w:r>
      <w:r w:rsidR="00CA30F9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знаете, что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вашей отваге писала 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>армейская газета «В бой за Родину»: «На подступах к городу Переяслав - Хмельницкому, не давая врагу опомниться, танкисты пошли на штурм. На предельной скорости ворвавшись на вражескую передовую, сержант Крылов гусеницами своего танка раздавил расчет немецкого станкового пулемета и уничтожил два взвода пехоты». Вы очень смелый и отважный человек. Я бы так не смогла и обязательно испугалась. Гоните фашистов с нашей земли и поскорее возвращайтесь назад, к своим родным, которые Вас очень ждут с победой».</w:t>
      </w:r>
    </w:p>
    <w:p w14:paraId="2E7E63A3" w14:textId="77777777" w:rsidR="00394C8A" w:rsidRPr="00F92119" w:rsidRDefault="00394C8A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Письмо 4.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384D25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(</w:t>
      </w:r>
      <w:r w:rsidR="008E1BA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Ульяна</w:t>
      </w:r>
      <w:r w:rsidR="00384D25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)</w:t>
      </w:r>
    </w:p>
    <w:p w14:paraId="41C1343D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В 10-й танковый корпус 40-й армии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398-й танковый батальон 183-й танковой бригады.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Сержанту Крылову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Николаю Николаевичу.  Сентябрь 1943 года. </w:t>
      </w:r>
    </w:p>
    <w:p w14:paraId="2BFDE1B3" w14:textId="77777777" w:rsidR="000D7E3F" w:rsidRPr="00F92119" w:rsidRDefault="00394C8A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«Здравствуйте, мой Г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ерой. Из исторических документов я узнала, что в ночь на 22 сентября Ваш танк переправился через Днепр, а на утро начались жестокие бои. «Отражая контратаки противника, — писала газета «В бой за Родину», — башнер Кузьмин в этих боях подбил и поджег три немецких танка, разведывательный броневик и бронетранспортер. Механик-водитель Крылов тяжестью своего танка раздавил немецкую противотанковую пушку, минометную батарею, три станковых пулемета, шестиствольный миномет с прислугой и много пехоты». 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Спасибо, что Вы бесстрашно воюете за свою землю и гоните с нее фашистов. Гитлер и его генералы думали, что захватят СССР за два-три месяца. Но Вы, наши воины — артиллеристы, летчики, танкисты, пехотинцы, моряки </w:t>
      </w:r>
      <w:r w:rsidR="00CA30F9" w:rsidRPr="00F92119">
        <w:rPr>
          <w:rFonts w:ascii="Times New Roman" w:hAnsi="Times New Roman" w:cs="Times New Roman"/>
          <w:sz w:val="28"/>
          <w:szCs w:val="28"/>
        </w:rPr>
        <w:t>— сражаетесь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храбро, как герои! Берегите себя! Возвращайтесь живые».</w:t>
      </w:r>
    </w:p>
    <w:p w14:paraId="45C86C30" w14:textId="77777777" w:rsidR="009F2D32" w:rsidRPr="00F92119" w:rsidRDefault="009F2D32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Письмо 5.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8E1BA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(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Настя</w:t>
      </w:r>
      <w:r w:rsidR="008E1BA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)</w:t>
      </w:r>
    </w:p>
    <w:p w14:paraId="34EB5750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Военный госпиталь.</w:t>
      </w:r>
      <w:r w:rsidRPr="00F92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Раненому Крылову Николаю Николаевичу.  </w:t>
      </w:r>
      <w:r w:rsidRPr="00F92119">
        <w:rPr>
          <w:rStyle w:val="fontstyle17"/>
          <w:rFonts w:ascii="Times New Roman" w:hAnsi="Times New Roman" w:cs="Times New Roman"/>
          <w:sz w:val="28"/>
          <w:szCs w:val="28"/>
          <w:u w:val="single"/>
        </w:rPr>
        <w:t>23 октября 1943</w:t>
      </w:r>
    </w:p>
    <w:p w14:paraId="438164CA" w14:textId="77777777" w:rsidR="000D7E3F" w:rsidRPr="00F92119" w:rsidRDefault="009F2D32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sz w:val="28"/>
          <w:szCs w:val="28"/>
        </w:rPr>
        <w:t>«Здравствуйте, мой Г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ерой. Вы написали вашим родным, что находитесь в госпитале. Выздоравливайте.  Я поздравляю Вас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</w:rPr>
        <w:t>с высоким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t xml:space="preserve"> званием Героя </w:t>
      </w:r>
      <w:r w:rsidR="000D7E3F" w:rsidRPr="00F9211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Советского Союза. </w:t>
      </w:r>
      <w:r w:rsidR="000D7E3F" w:rsidRPr="00F92119">
        <w:rPr>
          <w:rFonts w:ascii="Times New Roman" w:hAnsi="Times New Roman" w:cs="Times New Roman"/>
          <w:sz w:val="28"/>
          <w:szCs w:val="28"/>
        </w:rPr>
        <w:t>Это Ваш подвиг. Вы сражаетесь за Родину не зря. Я знаю, я верю, Вы дойдете до Берлина в сорок пятом. Мы победим! Победа будет праздноваться каждый год, 9 мая. А имя ваше будет увековечено в Книге памяти. Потерпите, миленький!»</w:t>
      </w:r>
    </w:p>
    <w:p w14:paraId="56047339" w14:textId="77777777" w:rsidR="009F2D32" w:rsidRPr="00F92119" w:rsidRDefault="00D13A39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Письмо 6</w:t>
      </w:r>
      <w:r w:rsidR="009F2D32" w:rsidRPr="00F92119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.</w:t>
      </w:r>
      <w:r w:rsidR="009F2D32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311087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(</w:t>
      </w:r>
      <w:r w:rsidR="009F2D32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Маша</w:t>
      </w:r>
      <w:r w:rsidR="00311087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)</w:t>
      </w:r>
    </w:p>
    <w:p w14:paraId="03C52362" w14:textId="77777777" w:rsidR="0030595B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Style w:val="fontstyle17"/>
          <w:rFonts w:ascii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hAnsi="Times New Roman" w:cs="Times New Roman"/>
          <w:sz w:val="28"/>
          <w:szCs w:val="28"/>
          <w:u w:val="single"/>
        </w:rPr>
        <w:t xml:space="preserve">Уйская МТС. Бригадиру трактористов </w:t>
      </w:r>
      <w:r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Крылову Николаю 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Николаевичу</w:t>
      </w:r>
      <w:r w:rsidR="00CA30F9" w:rsidRPr="00F92119">
        <w:rPr>
          <w:rStyle w:val="fontstyle17"/>
          <w:rFonts w:ascii="Times New Roman" w:hAnsi="Times New Roman" w:cs="Times New Roman"/>
          <w:sz w:val="28"/>
          <w:szCs w:val="28"/>
        </w:rPr>
        <w:t xml:space="preserve">, </w:t>
      </w:r>
      <w:r w:rsidR="00CA30F9">
        <w:rPr>
          <w:rFonts w:ascii="Times New Roman" w:eastAsia="Times New Roman" w:hAnsi="Times New Roman" w:cs="Times New Roman"/>
          <w:sz w:val="28"/>
          <w:szCs w:val="28"/>
          <w:u w:val="single"/>
        </w:rPr>
        <w:t>в</w:t>
      </w:r>
      <w:r w:rsidR="00CA30F9" w:rsidRPr="00F92119">
        <w:rPr>
          <w:rFonts w:ascii="Times New Roman" w:eastAsia="Times New Roman" w:hAnsi="Times New Roman" w:cs="Times New Roman"/>
          <w:sz w:val="28"/>
          <w:szCs w:val="28"/>
          <w:u w:val="single"/>
        </w:rPr>
        <w:t>етерану</w:t>
      </w:r>
      <w:r w:rsidRPr="00F92119">
        <w:rPr>
          <w:rStyle w:val="fontstyle17"/>
          <w:rFonts w:ascii="Times New Roman" w:hAnsi="Times New Roman" w:cs="Times New Roman"/>
          <w:sz w:val="28"/>
          <w:szCs w:val="28"/>
          <w:u w:val="single"/>
        </w:rPr>
        <w:t xml:space="preserve"> Великой Отечественной Войны. Ноябрь, 1946 год. </w:t>
      </w:r>
    </w:p>
    <w:p w14:paraId="3CEB19A1" w14:textId="795A75E0" w:rsidR="000D7E3F" w:rsidRPr="00F92119" w:rsidRDefault="009F2D32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«Здравствуйте, мой Г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ерой! Пишу </w:t>
      </w:r>
      <w:r w:rsidR="00756D3F">
        <w:rPr>
          <w:rFonts w:ascii="Times New Roman" w:hAnsi="Times New Roman" w:cs="Times New Roman"/>
          <w:sz w:val="28"/>
          <w:szCs w:val="28"/>
        </w:rPr>
        <w:t>Вам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из будущего. Вы живой. Вы вернулись, работаете в родном колхозе и налаживаете жизнь без войны. Каждый год 9 мая для всей нашей страны – огромный праздник. В этом </w:t>
      </w:r>
      <w:r w:rsidR="00F33993" w:rsidRPr="00F92119">
        <w:rPr>
          <w:rFonts w:ascii="Times New Roman" w:hAnsi="Times New Roman" w:cs="Times New Roman"/>
          <w:sz w:val="28"/>
          <w:szCs w:val="28"/>
        </w:rPr>
        <w:t>году мы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будем отмечать 7</w:t>
      </w:r>
      <w:r w:rsidR="00F92CAD">
        <w:rPr>
          <w:rFonts w:ascii="Times New Roman" w:hAnsi="Times New Roman" w:cs="Times New Roman"/>
          <w:sz w:val="28"/>
          <w:szCs w:val="28"/>
        </w:rPr>
        <w:t>6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– </w:t>
      </w:r>
      <w:r w:rsidR="00F92CAD">
        <w:rPr>
          <w:rFonts w:ascii="Times New Roman" w:hAnsi="Times New Roman" w:cs="Times New Roman"/>
          <w:sz w:val="28"/>
          <w:szCs w:val="28"/>
        </w:rPr>
        <w:t>годовщину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Победы. В нашей стране сейчас все изменилось. Украина, на территории которой Вы воевали – уже не Россия, а отдельное государство. Там </w:t>
      </w:r>
      <w:r w:rsidRPr="00F92119">
        <w:rPr>
          <w:rFonts w:ascii="Times New Roman" w:hAnsi="Times New Roman" w:cs="Times New Roman"/>
          <w:sz w:val="28"/>
          <w:szCs w:val="28"/>
        </w:rPr>
        <w:t>запрещают отмечать Великий праздник Победы.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</w:t>
      </w:r>
      <w:r w:rsidRPr="00F92119">
        <w:rPr>
          <w:rFonts w:ascii="Times New Roman" w:hAnsi="Times New Roman" w:cs="Times New Roman"/>
          <w:sz w:val="28"/>
          <w:szCs w:val="28"/>
        </w:rPr>
        <w:t xml:space="preserve">Сносят памятники воинам – освободителям. 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По новостям показывали старенького дедушку – ветерана Великой Отечественной войны. Он плачет и говорит, что такого не видел даже при фашистах.  Русских там не любят, называют «москалями», запрещают говорить на русском языке. Многие жители Украины не выдерживают такой жизни, и идут за помощью в Россию. Наш президент В. В. Путин многое делает для людей, но жизнь на селе остается не легкой. В селе Петропавловка, в котором Вы родились и выросли, много старых полуразрушенных домов. Молодежи почти нет, потому что нет </w:t>
      </w:r>
      <w:r w:rsidR="006A0BF2" w:rsidRPr="00F92119">
        <w:rPr>
          <w:rFonts w:ascii="Times New Roman" w:hAnsi="Times New Roman" w:cs="Times New Roman"/>
          <w:sz w:val="28"/>
          <w:szCs w:val="28"/>
        </w:rPr>
        <w:t>работы, а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обрабатывать землю на тракторе, как работали Вы – стало не выгодно. В школе обучаются всего 80 человек. Я хотела посетить дом, в котором вы жили, но его нет - он разрушен. Раскололась и мраморная памятная доска. Но Вы не думайте, люди в селе </w:t>
      </w:r>
      <w:r w:rsidR="006A0BF2" w:rsidRPr="00F92119">
        <w:rPr>
          <w:rFonts w:ascii="Times New Roman" w:hAnsi="Times New Roman" w:cs="Times New Roman"/>
          <w:sz w:val="28"/>
          <w:szCs w:val="28"/>
        </w:rPr>
        <w:t>знают о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 вашем подвиге и гордятся Вами, </w:t>
      </w:r>
      <w:r w:rsidR="00F33993">
        <w:rPr>
          <w:rFonts w:ascii="Times New Roman" w:hAnsi="Times New Roman" w:cs="Times New Roman"/>
          <w:sz w:val="28"/>
          <w:szCs w:val="28"/>
        </w:rPr>
        <w:t>а мы рассказали о вашем подвиге многим ребятам нашего села</w:t>
      </w:r>
      <w:r w:rsidR="000D7E3F" w:rsidRPr="00F92119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24303B7" w14:textId="77777777" w:rsidR="000D7E3F" w:rsidRPr="00F92119" w:rsidRDefault="000D7E3F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Наша страна победила огромной ценой. Победа пришла благодаря Вам. Глядя на Вас, наших героев, мы учимся быть людьми, учимся у Вас выносливости, стойкости, терпению. Я хочу, чтобы наша страна процветала, чтобы фашизм больше не повторился. Если бы вы не пошли на фронт воевать, то </w:t>
      </w:r>
      <w:r w:rsidRPr="00F92119">
        <w:rPr>
          <w:rFonts w:ascii="Times New Roman" w:hAnsi="Times New Roman" w:cs="Times New Roman"/>
          <w:sz w:val="28"/>
          <w:szCs w:val="28"/>
        </w:rPr>
        <w:lastRenderedPageBreak/>
        <w:t>Гитлер захватил бы нашу Родину, и не было бы сейчас меня и всех тех, кого я знаю.  Спасибо Вам за Победу».</w:t>
      </w:r>
    </w:p>
    <w:p w14:paraId="7FF24F3B" w14:textId="77777777" w:rsidR="001B7FC7" w:rsidRPr="00F92119" w:rsidRDefault="00311087" w:rsidP="00D13A39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92119">
        <w:rPr>
          <w:rFonts w:ascii="Times New Roman" w:hAnsi="Times New Roman" w:cs="Times New Roman"/>
          <w:sz w:val="28"/>
          <w:szCs w:val="28"/>
          <w:u w:val="single"/>
        </w:rPr>
        <w:t>Ведущий</w:t>
      </w:r>
    </w:p>
    <w:p w14:paraId="0DD67CC7" w14:textId="77777777" w:rsidR="00311087" w:rsidRPr="00F92119" w:rsidRDefault="00D13A39" w:rsidP="00D13A39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</w:t>
      </w:r>
      <w:r w:rsidR="00311087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BE1CEF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сегодня</w:t>
      </w:r>
      <w:r w:rsidR="00311087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познакомились с подвигом нашего земляка, </w:t>
      </w:r>
      <w:r w:rsidR="00BE1CEF" w:rsidRPr="00F92119">
        <w:rPr>
          <w:rFonts w:ascii="Times New Roman" w:eastAsia="Times New Roman" w:hAnsi="Times New Roman" w:cs="Times New Roman"/>
          <w:sz w:val="28"/>
          <w:szCs w:val="28"/>
        </w:rPr>
        <w:t xml:space="preserve">участника Великой Отечественной войны, Героя Советского союза, кавалера </w:t>
      </w:r>
      <w:r w:rsidR="00BE1CEF" w:rsidRPr="00F92119">
        <w:rPr>
          <w:rStyle w:val="fontstyle17"/>
          <w:rFonts w:ascii="Times New Roman" w:hAnsi="Times New Roman" w:cs="Times New Roman"/>
          <w:sz w:val="28"/>
          <w:szCs w:val="28"/>
        </w:rPr>
        <w:t xml:space="preserve">ордена Ленина, ордена Красной Звезды, ордена Славы 3-й степени, </w:t>
      </w:r>
      <w:r w:rsidR="00BE1CEF" w:rsidRPr="00F92119">
        <w:rPr>
          <w:rFonts w:ascii="Times New Roman" w:eastAsia="Times New Roman" w:hAnsi="Times New Roman" w:cs="Times New Roman"/>
          <w:sz w:val="28"/>
          <w:szCs w:val="28"/>
        </w:rPr>
        <w:t>Крылова Николая Николаевича</w:t>
      </w:r>
      <w:r w:rsidR="009949B0" w:rsidRPr="00F9211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87D98F5" w14:textId="35E722BF" w:rsidR="00087307" w:rsidRDefault="00956664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Во все времена были и е</w:t>
      </w:r>
      <w:r w:rsidR="009949B0" w:rsidRPr="00F92119">
        <w:rPr>
          <w:rFonts w:ascii="Times New Roman" w:hAnsi="Times New Roman" w:cs="Times New Roman"/>
          <w:sz w:val="28"/>
          <w:szCs w:val="28"/>
        </w:rPr>
        <w:t>сть люди, которые любят свою Родину, землю, на которой родились и выросли; которые в годы лихих испытаний, встают на защиту родно</w:t>
      </w:r>
      <w:r w:rsidR="00596AAE" w:rsidRPr="00F92119">
        <w:rPr>
          <w:rFonts w:ascii="Times New Roman" w:hAnsi="Times New Roman" w:cs="Times New Roman"/>
          <w:sz w:val="28"/>
          <w:szCs w:val="28"/>
        </w:rPr>
        <w:t>го Отечества</w:t>
      </w:r>
      <w:r w:rsidR="009949B0" w:rsidRPr="00F92119">
        <w:rPr>
          <w:rFonts w:ascii="Times New Roman" w:hAnsi="Times New Roman" w:cs="Times New Roman"/>
          <w:sz w:val="28"/>
          <w:szCs w:val="28"/>
        </w:rPr>
        <w:t xml:space="preserve">. </w:t>
      </w:r>
      <w:r w:rsidR="00A65E3E">
        <w:rPr>
          <w:rFonts w:ascii="Times New Roman" w:hAnsi="Times New Roman" w:cs="Times New Roman"/>
          <w:sz w:val="28"/>
          <w:szCs w:val="28"/>
        </w:rPr>
        <w:t>Такими были ваши прадедушки и прабабушки, т</w:t>
      </w:r>
      <w:r w:rsidR="009949B0" w:rsidRPr="00F92119">
        <w:rPr>
          <w:rFonts w:ascii="Times New Roman" w:hAnsi="Times New Roman" w:cs="Times New Roman"/>
          <w:sz w:val="28"/>
          <w:szCs w:val="28"/>
        </w:rPr>
        <w:t xml:space="preserve">аким был Николай Николаевич Крылов. </w:t>
      </w:r>
      <w:r w:rsidR="009949B0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>Невысокого роста, коренастый, с виду, казало</w:t>
      </w:r>
      <w:r w:rsidR="004221F1">
        <w:rPr>
          <w:rFonts w:ascii="Times New Roman" w:eastAsia="Times New Roman" w:hAnsi="Times New Roman" w:cs="Times New Roman"/>
          <w:spacing w:val="3"/>
          <w:sz w:val="28"/>
          <w:szCs w:val="28"/>
        </w:rPr>
        <w:t>сь бы, простой скромный человек</w:t>
      </w:r>
      <w:r w:rsidR="009949B0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>, Михаил Тимофеевич, был очень требователен и принципиален по отношению к себе. Отличался упорством, настойчивостью, целеустремленностью, одержимостью в любом начатом деле. Эти качества плюс незаурядный у</w:t>
      </w:r>
      <w:r w:rsidR="00CE4E61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м и смекалка позволили </w:t>
      </w:r>
      <w:r w:rsidR="009949B0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>сержанту Крылову выжить в страшных боях. Он не думал о том, что совершает подвиг, не знал, выживет ли после очередного боя. Он просто делал свое дело, смело воевал, уничтожал врага, как тыс</w:t>
      </w:r>
      <w:r w:rsidR="004721DD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ячи и тысячи других солдат </w:t>
      </w:r>
      <w:r w:rsidR="0036203A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>на полях сражений</w:t>
      </w:r>
      <w:r w:rsidR="009949B0" w:rsidRPr="00F92119">
        <w:rPr>
          <w:rFonts w:ascii="Times New Roman" w:eastAsia="Times New Roman" w:hAnsi="Times New Roman" w:cs="Times New Roman"/>
          <w:spacing w:val="3"/>
          <w:sz w:val="28"/>
          <w:szCs w:val="28"/>
        </w:rPr>
        <w:t>.</w:t>
      </w:r>
      <w:r w:rsidR="009949B0" w:rsidRPr="00F9211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61F7D4" w14:textId="77777777" w:rsidR="009949B0" w:rsidRPr="00F92119" w:rsidRDefault="009949B0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Во время войны не было отдельных людей, отдельных поступков, была одна страна, которая мечтала победить </w:t>
      </w:r>
      <w:r w:rsidR="006A0BF2" w:rsidRPr="00F92119">
        <w:rPr>
          <w:rFonts w:ascii="Times New Roman" w:hAnsi="Times New Roman" w:cs="Times New Roman"/>
          <w:sz w:val="28"/>
          <w:szCs w:val="28"/>
        </w:rPr>
        <w:t>и жить</w:t>
      </w:r>
      <w:r w:rsidRPr="00F92119">
        <w:rPr>
          <w:rFonts w:ascii="Times New Roman" w:hAnsi="Times New Roman" w:cs="Times New Roman"/>
          <w:sz w:val="28"/>
          <w:szCs w:val="28"/>
        </w:rPr>
        <w:t xml:space="preserve"> в мире и спокойствии. И была одна победа, одна на всех. Но жизнь и судьба каждого человека не похожи друг на друга. Каждая история достойна внимания и уважения. Такой и является история Николая Николаевича </w:t>
      </w:r>
      <w:r w:rsidR="006A0BF2" w:rsidRPr="00F92119">
        <w:rPr>
          <w:rFonts w:ascii="Times New Roman" w:hAnsi="Times New Roman" w:cs="Times New Roman"/>
          <w:sz w:val="28"/>
          <w:szCs w:val="28"/>
        </w:rPr>
        <w:t>Крылова, провоевавшего</w:t>
      </w:r>
      <w:r w:rsidRPr="00F92119">
        <w:rPr>
          <w:rFonts w:ascii="Times New Roman" w:hAnsi="Times New Roman" w:cs="Times New Roman"/>
          <w:sz w:val="28"/>
          <w:szCs w:val="28"/>
        </w:rPr>
        <w:t xml:space="preserve"> от первого до последнего выстрела. Ему повезло, он остался жив на той ужасной войне. Николай Николаевич еще долго восстанавливал разрушенную после войны страну. Мы гордимся нашим земляком и будем всегда помнить и о нем, и о миллионах других наших соотечественниках, благодаря которым, мы с вами сейчас живем в свободной стране.</w:t>
      </w:r>
    </w:p>
    <w:p w14:paraId="1A6D2735" w14:textId="77777777" w:rsidR="009949B0" w:rsidRPr="00F92119" w:rsidRDefault="009949B0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 xml:space="preserve"> Без памяти о Великой Отечественной войне, о великой Победе в этой войне, немыслимо достоинство России, потому что Великая Отечественная </w:t>
      </w:r>
      <w:r w:rsidRPr="00F92119">
        <w:rPr>
          <w:rFonts w:ascii="Times New Roman" w:hAnsi="Times New Roman" w:cs="Times New Roman"/>
          <w:sz w:val="28"/>
          <w:szCs w:val="28"/>
        </w:rPr>
        <w:lastRenderedPageBreak/>
        <w:t>война - это духовный подвиг наших дедов и прадедов, бабушек и прабабушек, подвиг, без которого не было бы ни нас с вами, ни России. </w:t>
      </w:r>
    </w:p>
    <w:p w14:paraId="6885CFA7" w14:textId="77777777" w:rsidR="00C92538" w:rsidRPr="00F92119" w:rsidRDefault="00C92538" w:rsidP="00C92538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92119">
        <w:rPr>
          <w:rFonts w:ascii="Times New Roman" w:eastAsia="Times New Roman" w:hAnsi="Times New Roman" w:cs="Times New Roman"/>
          <w:i/>
          <w:sz w:val="28"/>
          <w:szCs w:val="28"/>
        </w:rPr>
        <w:t>Звучит стихотворение</w:t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[17]</w:t>
      </w:r>
    </w:p>
    <w:p w14:paraId="707C2ABB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Чтец:</w:t>
      </w:r>
    </w:p>
    <w:p w14:paraId="66804BCE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Говорят, что в третьем тысячелетье</w:t>
      </w:r>
    </w:p>
    <w:p w14:paraId="62E9120C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Изменилось все на огромной планете:</w:t>
      </w:r>
    </w:p>
    <w:p w14:paraId="22664C00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Изменились законы, изменились понятья,</w:t>
      </w:r>
    </w:p>
    <w:p w14:paraId="497E5638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Увлеченья, пристрастья, виды занятий…</w:t>
      </w:r>
    </w:p>
    <w:p w14:paraId="0EBE815B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Что другая растет молодежь и что ей</w:t>
      </w:r>
    </w:p>
    <w:p w14:paraId="3D753FD3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Никакого нет дела до дедовских дней,</w:t>
      </w:r>
    </w:p>
    <w:p w14:paraId="561E4B3B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Будто ей наплевать на историю в целом,</w:t>
      </w:r>
    </w:p>
    <w:p w14:paraId="6338FE82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Что в ней память чужда, в ней душа оскудела.</w:t>
      </w:r>
    </w:p>
    <w:p w14:paraId="1C88A688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Что стоят равнодушно у Красной стены</w:t>
      </w:r>
    </w:p>
    <w:p w14:paraId="41697910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Внуки, правнуки светлых героев войны…</w:t>
      </w:r>
    </w:p>
    <w:p w14:paraId="0656237F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Только неправда все это!</w:t>
      </w:r>
    </w:p>
    <w:p w14:paraId="319C79F5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Помнит нынешняя молодёжь…</w:t>
      </w:r>
    </w:p>
    <w:p w14:paraId="5AFF7608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Помнит и никогда не забудет,</w:t>
      </w:r>
    </w:p>
    <w:p w14:paraId="155FFC6E" w14:textId="77777777" w:rsidR="00DF0ED2" w:rsidRPr="00DF0ED2" w:rsidRDefault="00DF0ED2" w:rsidP="00AA7E9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Потому что без памяти жизни не будет!</w:t>
      </w:r>
    </w:p>
    <w:p w14:paraId="1E63D48A" w14:textId="77777777" w:rsidR="009949B0" w:rsidRPr="00F92119" w:rsidRDefault="00B025E5" w:rsidP="00B025E5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9211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Звучит</w:t>
      </w:r>
      <w:r w:rsidR="009949B0" w:rsidRPr="00F9211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стихотворение</w:t>
      </w:r>
      <w:r w:rsidR="006A0B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</w:t>
      </w:r>
      <w:r w:rsidR="00883D3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11</w:t>
      </w:r>
      <w:r w:rsidR="006A0BF2"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]</w:t>
      </w:r>
    </w:p>
    <w:p w14:paraId="76DD7E08" w14:textId="77777777" w:rsidR="00B025E5" w:rsidRPr="00DF0ED2" w:rsidRDefault="00B025E5" w:rsidP="00B025E5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F0ED2">
        <w:rPr>
          <w:rFonts w:ascii="Times New Roman" w:eastAsia="Times New Roman" w:hAnsi="Times New Roman" w:cs="Times New Roman"/>
          <w:color w:val="00000A"/>
          <w:sz w:val="28"/>
          <w:szCs w:val="28"/>
        </w:rPr>
        <w:t>Чтец:</w:t>
      </w:r>
    </w:p>
    <w:p w14:paraId="2A38F92F" w14:textId="77777777" w:rsidR="001B7FC7" w:rsidRPr="00F92119" w:rsidRDefault="00C820DE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«Никто не забыт и ничто не забыто» —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Горящая надпись на глыбе гранита.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Поблекшими листьями ветер играет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И снегом холодным венки засыпает.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Но, словно огонь, у подножья – гвоздика.</w:t>
      </w:r>
      <w:r w:rsidRPr="00F92119">
        <w:rPr>
          <w:rFonts w:ascii="Times New Roman" w:hAnsi="Times New Roman" w:cs="Times New Roman"/>
          <w:sz w:val="28"/>
          <w:szCs w:val="28"/>
        </w:rPr>
        <w:br/>
      </w:r>
      <w:r w:rsidRPr="00F92119">
        <w:rPr>
          <w:rFonts w:ascii="Times New Roman" w:hAnsi="Times New Roman" w:cs="Times New Roman"/>
          <w:sz w:val="28"/>
          <w:szCs w:val="28"/>
          <w:shd w:val="clear" w:color="auto" w:fill="FFFFFF"/>
        </w:rPr>
        <w:t>Никто не забыт и ничто не забыто.</w:t>
      </w:r>
    </w:p>
    <w:p w14:paraId="66BC58B6" w14:textId="77777777" w:rsidR="002600A0" w:rsidRPr="00F92119" w:rsidRDefault="0076340A" w:rsidP="00D81A18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t>Спасибо за внимание!</w:t>
      </w:r>
    </w:p>
    <w:p w14:paraId="62A439BF" w14:textId="77777777" w:rsidR="003258EB" w:rsidRPr="00F92119" w:rsidRDefault="003258EB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sz w:val="28"/>
          <w:szCs w:val="28"/>
        </w:rPr>
        <w:br w:type="page"/>
      </w:r>
    </w:p>
    <w:p w14:paraId="51484959" w14:textId="336E379D" w:rsidR="004F36F9" w:rsidRPr="00AD4F37" w:rsidRDefault="004F36F9" w:rsidP="00AD4F37">
      <w:pPr>
        <w:pStyle w:val="a5"/>
        <w:shd w:val="clear" w:color="auto" w:fill="FFFFFF" w:themeFill="background1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4F37">
        <w:rPr>
          <w:rFonts w:ascii="Times New Roman" w:hAnsi="Times New Roman" w:cs="Times New Roman"/>
          <w:b/>
          <w:sz w:val="28"/>
          <w:szCs w:val="28"/>
        </w:rPr>
        <w:lastRenderedPageBreak/>
        <w:t>Список источников и литературы</w:t>
      </w:r>
    </w:p>
    <w:p w14:paraId="5D32C9ED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eastAsia="Times New Roman" w:hAnsi="Times New Roman"/>
          <w:sz w:val="28"/>
          <w:szCs w:val="28"/>
        </w:rPr>
      </w:pPr>
      <w:r w:rsidRPr="00F92119">
        <w:rPr>
          <w:rFonts w:ascii="Times New Roman" w:hAnsi="Times New Roman"/>
          <w:sz w:val="28"/>
          <w:szCs w:val="28"/>
        </w:rPr>
        <w:t>Архив Уйского районного краеведческого музея, школьного музея с. Петропавловка, Уйского района: материалы о Крылове</w:t>
      </w:r>
      <w:r w:rsidRPr="00F92119">
        <w:rPr>
          <w:rFonts w:ascii="Times New Roman" w:hAnsi="Times New Roman"/>
          <w:bCs/>
          <w:sz w:val="28"/>
          <w:szCs w:val="28"/>
        </w:rPr>
        <w:t xml:space="preserve"> Н.Н.</w:t>
      </w:r>
    </w:p>
    <w:p w14:paraId="007966D6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sz w:val="28"/>
          <w:szCs w:val="28"/>
        </w:rPr>
        <w:t xml:space="preserve">Во имя Родины. Рассказы о </w:t>
      </w:r>
      <w:proofErr w:type="spellStart"/>
      <w:r w:rsidRPr="00AD4F37">
        <w:rPr>
          <w:rFonts w:ascii="Times New Roman" w:hAnsi="Times New Roman" w:cs="Times New Roman"/>
          <w:sz w:val="28"/>
          <w:szCs w:val="28"/>
        </w:rPr>
        <w:t>челябинцах</w:t>
      </w:r>
      <w:proofErr w:type="spellEnd"/>
      <w:r w:rsidRPr="00AD4F37">
        <w:rPr>
          <w:rFonts w:ascii="Times New Roman" w:hAnsi="Times New Roman" w:cs="Times New Roman"/>
          <w:sz w:val="28"/>
          <w:szCs w:val="28"/>
        </w:rPr>
        <w:t xml:space="preserve"> — Героях и дважды Героях Советского Союза </w:t>
      </w:r>
      <w:r w:rsidRPr="00AD4F37">
        <w:rPr>
          <w:rStyle w:val="HTML"/>
          <w:rFonts w:ascii="Times New Roman" w:hAnsi="Times New Roman" w:cs="Times New Roman"/>
          <w:i w:val="0"/>
          <w:sz w:val="28"/>
          <w:szCs w:val="28"/>
        </w:rPr>
        <w:t>Ушаков Александр Прокопьевич</w:t>
      </w:r>
      <w:r w:rsidRPr="00AD4F37">
        <w:rPr>
          <w:rFonts w:ascii="Times New Roman" w:hAnsi="Times New Roman" w:cs="Times New Roman"/>
          <w:sz w:val="28"/>
          <w:szCs w:val="28"/>
        </w:rPr>
        <w:t xml:space="preserve"> 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[Электронный ресурс] </w:t>
      </w:r>
      <w:hyperlink r:id="rId7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</w:rPr>
          <w:t>https://biography.wikireading.ru/290879</w:t>
        </w:r>
      </w:hyperlink>
      <w:r w:rsidRPr="00AD4F37">
        <w:rPr>
          <w:rFonts w:ascii="Times New Roman" w:hAnsi="Times New Roman" w:cs="Times New Roman"/>
          <w:sz w:val="28"/>
          <w:szCs w:val="28"/>
        </w:rPr>
        <w:t xml:space="preserve"> </w:t>
      </w:r>
      <w:r w:rsidRPr="00AD4F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(дата обращения: 20.09.2019)</w:t>
      </w:r>
    </w:p>
    <w:p w14:paraId="4C6ADC22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92119">
        <w:rPr>
          <w:rFonts w:ascii="Times New Roman" w:hAnsi="Times New Roman"/>
          <w:sz w:val="28"/>
          <w:szCs w:val="28"/>
          <w:shd w:val="clear" w:color="auto" w:fill="FFFFFF"/>
        </w:rPr>
        <w:t xml:space="preserve">Герои Советского союза Крылов Николай Николаевич. Герои страны [Электронный ресурс] </w:t>
      </w:r>
      <w:hyperlink r:id="rId8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</w:rPr>
          <w:t>http://www.warheroes.ru/hero/hero.asp?Hero_id=8530</w:t>
        </w:r>
      </w:hyperlink>
      <w:r w:rsidRPr="00F92119">
        <w:rPr>
          <w:rStyle w:val="ac"/>
          <w:rFonts w:ascii="Times New Roman" w:hAnsi="Times New Roman"/>
          <w:color w:val="auto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>(дата обращения: 20.09.2019)</w:t>
      </w:r>
      <w:r w:rsidRPr="00F92119">
        <w:rPr>
          <w:rFonts w:ascii="Times New Roman" w:hAnsi="Times New Roman"/>
          <w:sz w:val="28"/>
          <w:szCs w:val="28"/>
        </w:rPr>
        <w:t xml:space="preserve"> </w:t>
      </w:r>
    </w:p>
    <w:p w14:paraId="3A8BEDA1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4F37">
        <w:rPr>
          <w:rStyle w:val="citation"/>
          <w:rFonts w:ascii="Times New Roman" w:hAnsi="Times New Roman" w:cs="Times New Roman"/>
          <w:sz w:val="28"/>
          <w:szCs w:val="28"/>
        </w:rPr>
        <w:t>Герои Советского Союза: Краткий биографический словарь / Пред. ред. коллегии </w:t>
      </w:r>
      <w:hyperlink r:id="rId9" w:tooltip="Шкадов, Иван Николаевич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И. Н. </w:t>
        </w:r>
        <w:proofErr w:type="spellStart"/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  <w:u w:val="none"/>
          </w:rPr>
          <w:t>Шкадов</w:t>
        </w:r>
        <w:proofErr w:type="spellEnd"/>
      </w:hyperlink>
      <w:r w:rsidRPr="00AD4F37">
        <w:rPr>
          <w:rStyle w:val="citation"/>
          <w:rFonts w:ascii="Times New Roman" w:hAnsi="Times New Roman" w:cs="Times New Roman"/>
          <w:sz w:val="28"/>
          <w:szCs w:val="28"/>
        </w:rPr>
        <w:t>. — М.: </w:t>
      </w:r>
      <w:hyperlink r:id="rId10" w:tooltip="Воениздат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  <w:u w:val="none"/>
          </w:rPr>
          <w:t>Воениздат</w:t>
        </w:r>
      </w:hyperlink>
      <w:r w:rsidRPr="00AD4F37">
        <w:rPr>
          <w:rStyle w:val="citation"/>
          <w:rFonts w:ascii="Times New Roman" w:hAnsi="Times New Roman" w:cs="Times New Roman"/>
          <w:sz w:val="28"/>
          <w:szCs w:val="28"/>
        </w:rPr>
        <w:t xml:space="preserve">, 1987. — Т. 1 /Абаев — </w:t>
      </w:r>
      <w:proofErr w:type="spellStart"/>
      <w:r w:rsidRPr="00AD4F37">
        <w:rPr>
          <w:rStyle w:val="citation"/>
          <w:rFonts w:ascii="Times New Roman" w:hAnsi="Times New Roman" w:cs="Times New Roman"/>
          <w:sz w:val="28"/>
          <w:szCs w:val="28"/>
        </w:rPr>
        <w:t>Любичев</w:t>
      </w:r>
      <w:proofErr w:type="spellEnd"/>
      <w:r w:rsidRPr="00AD4F37">
        <w:rPr>
          <w:rStyle w:val="citation"/>
          <w:rFonts w:ascii="Times New Roman" w:hAnsi="Times New Roman" w:cs="Times New Roman"/>
          <w:sz w:val="28"/>
          <w:szCs w:val="28"/>
        </w:rPr>
        <w:t>/. — 911 с. — </w:t>
      </w:r>
      <w:r w:rsidRPr="00AD4F37">
        <w:rPr>
          <w:rStyle w:val="nowrap"/>
          <w:rFonts w:ascii="Times New Roman" w:hAnsi="Times New Roman" w:cs="Times New Roman"/>
          <w:sz w:val="28"/>
          <w:szCs w:val="28"/>
        </w:rPr>
        <w:t>100 000 экз.</w:t>
      </w:r>
      <w:r w:rsidRPr="00AD4F37">
        <w:rPr>
          <w:rStyle w:val="citation"/>
          <w:rFonts w:ascii="Times New Roman" w:hAnsi="Times New Roman" w:cs="Times New Roman"/>
          <w:sz w:val="28"/>
          <w:szCs w:val="28"/>
        </w:rPr>
        <w:t xml:space="preserve"> — ISBN </w:t>
      </w:r>
      <w:proofErr w:type="spellStart"/>
      <w:r w:rsidRPr="00AD4F37">
        <w:rPr>
          <w:rStyle w:val="citation"/>
          <w:rFonts w:ascii="Times New Roman" w:hAnsi="Times New Roman" w:cs="Times New Roman"/>
          <w:sz w:val="28"/>
          <w:szCs w:val="28"/>
        </w:rPr>
        <w:t>отс</w:t>
      </w:r>
      <w:proofErr w:type="spellEnd"/>
      <w:r w:rsidRPr="00AD4F37">
        <w:rPr>
          <w:rStyle w:val="citation"/>
          <w:rFonts w:ascii="Times New Roman" w:hAnsi="Times New Roman" w:cs="Times New Roman"/>
          <w:sz w:val="28"/>
          <w:szCs w:val="28"/>
        </w:rPr>
        <w:t>., Рег. № в </w:t>
      </w:r>
      <w:hyperlink r:id="rId11" w:tooltip="Российская книжная палата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  <w:u w:val="none"/>
          </w:rPr>
          <w:t>РКП</w:t>
        </w:r>
      </w:hyperlink>
      <w:r w:rsidRPr="00AD4F37">
        <w:rPr>
          <w:rStyle w:val="citation"/>
          <w:rFonts w:ascii="Times New Roman" w:hAnsi="Times New Roman" w:cs="Times New Roman"/>
          <w:sz w:val="28"/>
          <w:szCs w:val="28"/>
        </w:rPr>
        <w:t> 87-95382.</w:t>
      </w:r>
    </w:p>
    <w:p w14:paraId="2528004C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92119">
        <w:rPr>
          <w:rFonts w:ascii="Times New Roman" w:hAnsi="Times New Roman"/>
          <w:sz w:val="28"/>
          <w:szCs w:val="28"/>
        </w:rPr>
        <w:t xml:space="preserve">Героям Победы – спасибо! Стихотворение О. Маслова </w:t>
      </w:r>
      <w:r w:rsidRPr="00F92119">
        <w:rPr>
          <w:rFonts w:ascii="Times New Roman" w:hAnsi="Times New Roman"/>
          <w:sz w:val="28"/>
          <w:szCs w:val="28"/>
          <w:shd w:val="clear" w:color="auto" w:fill="FFFFFF"/>
        </w:rPr>
        <w:t xml:space="preserve">[Электронный ресурс]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hyperlink r:id="rId12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</w:rPr>
          <w:t>https://www.stihi.ru/2009/05/06/1810</w:t>
        </w:r>
      </w:hyperlink>
      <w:r w:rsidRPr="00F92119">
        <w:rPr>
          <w:rFonts w:ascii="Times New Roman" w:hAnsi="Times New Roman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>(дата обращения: 20.10.2019)</w:t>
      </w:r>
    </w:p>
    <w:p w14:paraId="0AA0300A" w14:textId="77777777" w:rsidR="0019755E" w:rsidRPr="00F92119" w:rsidRDefault="0019755E" w:rsidP="00AD4F37">
      <w:pPr>
        <w:pStyle w:val="a3"/>
        <w:numPr>
          <w:ilvl w:val="0"/>
          <w:numId w:val="30"/>
        </w:numPr>
        <w:shd w:val="clear" w:color="auto" w:fill="FFFFFF" w:themeFill="background1"/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F92119">
        <w:rPr>
          <w:sz w:val="28"/>
          <w:szCs w:val="28"/>
        </w:rPr>
        <w:t>Их имена никогда не забудутся. Ставрополь, 1968, кн.1. / стр.145-146.</w:t>
      </w:r>
    </w:p>
    <w:p w14:paraId="3E5FAD99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AD4F37">
        <w:rPr>
          <w:rFonts w:ascii="Times New Roman" w:hAnsi="Times New Roman" w:cs="Times New Roman"/>
          <w:sz w:val="28"/>
          <w:szCs w:val="28"/>
        </w:rPr>
        <w:t>Кестер</w:t>
      </w:r>
      <w:proofErr w:type="spellEnd"/>
      <w:r w:rsidRPr="00AD4F37">
        <w:rPr>
          <w:rFonts w:ascii="Times New Roman" w:hAnsi="Times New Roman" w:cs="Times New Roman"/>
          <w:sz w:val="28"/>
          <w:szCs w:val="28"/>
        </w:rPr>
        <w:t xml:space="preserve"> А. Писатели - фронтовики Литературно-публицистический портал ЛИТИС © 2010-2013 гг. 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[Электронный ресурс] URL</w:t>
      </w:r>
      <w:hyperlink r:id="rId13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</w:rPr>
          <w:t>http://www.litis.org/sobitia/pisateli-frontoviki.html</w:t>
        </w:r>
      </w:hyperlink>
      <w:r w:rsidRPr="00AD4F37">
        <w:rPr>
          <w:rStyle w:val="ac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(дата обращения: 01.10.2019).</w:t>
      </w:r>
    </w:p>
    <w:p w14:paraId="7793A8BC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F92119">
        <w:rPr>
          <w:rFonts w:ascii="Times New Roman" w:hAnsi="Times New Roman"/>
          <w:bCs/>
          <w:sz w:val="28"/>
          <w:szCs w:val="28"/>
          <w:shd w:val="clear" w:color="auto" w:fill="FFFFFF"/>
        </w:rPr>
        <w:t>Книга Памяти участников Великой Отечественной войны 1941-1945 гг. Челябинской области том 19 страница 312:</w:t>
      </w:r>
    </w:p>
    <w:p w14:paraId="76BD328C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AD4F37">
        <w:rPr>
          <w:rFonts w:ascii="Times New Roman" w:hAnsi="Times New Roman" w:cs="Times New Roman"/>
          <w:sz w:val="28"/>
          <w:szCs w:val="28"/>
        </w:rPr>
        <w:t>Луцишин</w:t>
      </w:r>
      <w:proofErr w:type="spellEnd"/>
      <w:r w:rsidRPr="00AD4F37">
        <w:rPr>
          <w:rFonts w:ascii="Times New Roman" w:hAnsi="Times New Roman" w:cs="Times New Roman"/>
          <w:sz w:val="28"/>
          <w:szCs w:val="28"/>
        </w:rPr>
        <w:t xml:space="preserve"> А., кандидат исторических наук, учитель истории школы №887, Москва. Чему и как учить сегодня. Статья//Учительская газета, 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[Электронный ресурс] URL </w:t>
      </w:r>
      <w:hyperlink r:id="rId14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http://www.ug.ru/archive/31236</w:t>
        </w:r>
      </w:hyperlink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(дата обращения: 15.10.2019).</w:t>
      </w:r>
    </w:p>
    <w:p w14:paraId="5349279C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92119">
        <w:rPr>
          <w:rFonts w:ascii="Times New Roman" w:hAnsi="Times New Roman"/>
          <w:sz w:val="28"/>
          <w:szCs w:val="28"/>
        </w:rPr>
        <w:t>Музфонд</w:t>
      </w:r>
      <w:proofErr w:type="spellEnd"/>
      <w:r w:rsidRPr="00F92119">
        <w:rPr>
          <w:rFonts w:ascii="Times New Roman" w:hAnsi="Times New Roman"/>
          <w:sz w:val="28"/>
          <w:szCs w:val="28"/>
        </w:rPr>
        <w:t xml:space="preserve">. Фоновая музыка для чтения стихотворений </w:t>
      </w:r>
      <w:hyperlink r:id="rId15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</w:rPr>
          <w:t>https://muzofond.fm/collections/top/%D1%84%D0%BE%D0%BD%D0%BE%D0%B2%D0%B0%D1%8F%20%D0%B4%D0%BB%D1%8F%20%D1%81%D1%82%D0%B8%D1%85%D0%BE%D0%B2</w:t>
        </w:r>
      </w:hyperlink>
    </w:p>
    <w:p w14:paraId="3881642A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92119">
        <w:rPr>
          <w:rFonts w:ascii="Times New Roman" w:hAnsi="Times New Roman"/>
          <w:sz w:val="28"/>
          <w:szCs w:val="28"/>
        </w:rPr>
        <w:t xml:space="preserve">Никто не забыт. Стихотворение А. </w:t>
      </w:r>
      <w:proofErr w:type="spellStart"/>
      <w:r w:rsidRPr="00F92119">
        <w:rPr>
          <w:rFonts w:ascii="Times New Roman" w:hAnsi="Times New Roman"/>
          <w:sz w:val="28"/>
          <w:szCs w:val="28"/>
        </w:rPr>
        <w:t>Шамарин</w:t>
      </w:r>
      <w:proofErr w:type="spellEnd"/>
      <w:r w:rsidRPr="00F92119">
        <w:rPr>
          <w:rFonts w:ascii="Times New Roman" w:hAnsi="Times New Roman"/>
          <w:sz w:val="28"/>
          <w:szCs w:val="28"/>
        </w:rPr>
        <w:t xml:space="preserve"> </w:t>
      </w:r>
      <w:r w:rsidRPr="00F92119">
        <w:rPr>
          <w:rFonts w:ascii="Times New Roman" w:hAnsi="Times New Roman"/>
          <w:sz w:val="28"/>
          <w:szCs w:val="28"/>
          <w:shd w:val="clear" w:color="auto" w:fill="FFFFFF"/>
        </w:rPr>
        <w:t xml:space="preserve">[Электронный ресурс]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hyperlink r:id="rId16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</w:rPr>
          <w:t>https://stihipoeta.ru/6674-nikto-ne-zabyt.html</w:t>
        </w:r>
      </w:hyperlink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(дата обращения: 20.10.2019)</w:t>
      </w:r>
    </w:p>
    <w:p w14:paraId="56EC6697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92119">
        <w:rPr>
          <w:rFonts w:ascii="Times New Roman" w:hAnsi="Times New Roman"/>
          <w:sz w:val="28"/>
          <w:szCs w:val="28"/>
        </w:rPr>
        <w:lastRenderedPageBreak/>
        <w:t xml:space="preserve">От героев былых времен песня в исп. М. </w:t>
      </w:r>
      <w:proofErr w:type="gramStart"/>
      <w:r w:rsidRPr="00F92119">
        <w:rPr>
          <w:rFonts w:ascii="Times New Roman" w:hAnsi="Times New Roman"/>
          <w:sz w:val="28"/>
          <w:szCs w:val="28"/>
        </w:rPr>
        <w:t xml:space="preserve">Бернеса  </w:t>
      </w:r>
      <w:r w:rsidRPr="00F92119">
        <w:rPr>
          <w:rFonts w:ascii="Times New Roman" w:hAnsi="Times New Roman"/>
          <w:sz w:val="28"/>
          <w:szCs w:val="28"/>
          <w:shd w:val="clear" w:color="auto" w:fill="FFFFFF"/>
        </w:rPr>
        <w:t>[</w:t>
      </w:r>
      <w:proofErr w:type="gramEnd"/>
      <w:r w:rsidRPr="00F92119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Электронный ресурс] </w:t>
      </w:r>
      <w:hyperlink r:id="rId17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</w:rPr>
          <w:t>https://zaycev.net/pages/43238/4323806.shtml</w:t>
        </w:r>
      </w:hyperlink>
      <w:r w:rsidRPr="00F92119">
        <w:rPr>
          <w:rFonts w:ascii="Times New Roman" w:hAnsi="Times New Roman"/>
          <w:sz w:val="28"/>
          <w:szCs w:val="28"/>
        </w:rPr>
        <w:t xml:space="preserve">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>(дата обращения: 25.09.2019)</w:t>
      </w:r>
    </w:p>
    <w:p w14:paraId="462885B3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Письмо с войны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AD4F37">
        <w:rPr>
          <w:rFonts w:ascii="Times New Roman" w:hAnsi="Times New Roman" w:cs="Times New Roman"/>
          <w:sz w:val="28"/>
          <w:szCs w:val="28"/>
        </w:rPr>
        <w:t>Стихотворение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С. </w:t>
      </w:r>
      <w:proofErr w:type="spellStart"/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Железнякова</w:t>
      </w:r>
      <w:proofErr w:type="spellEnd"/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[Электронный ресурс] </w:t>
      </w:r>
      <w:r w:rsidRPr="00AD4F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8" w:history="1">
        <w:r w:rsidRPr="00AD4F37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shd w:val="clear" w:color="auto" w:fill="FFFFFF"/>
          </w:rPr>
          <w:t>https://www.stihi.ru/2010/11/04/2714</w:t>
        </w:r>
      </w:hyperlink>
      <w:r w:rsidRPr="00AD4F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(дата обращения: 20.10.2019)</w:t>
      </w:r>
    </w:p>
    <w:p w14:paraId="1B9DEB83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Помни историю [Электронный ресурс] URL:</w:t>
      </w:r>
      <w:hyperlink r:id="rId19" w:history="1">
        <w:r w:rsidRPr="00AD4F37">
          <w:rPr>
            <w:rStyle w:val="ac"/>
            <w:rFonts w:ascii="Times New Roman" w:hAnsi="Times New Roman" w:cs="Times New Roman"/>
            <w:color w:val="auto"/>
            <w:sz w:val="28"/>
            <w:szCs w:val="28"/>
          </w:rPr>
          <w:t>http://www.pomni.is74.ru/person/11543/%D0%9A%D1%83%D1%87%D1%83%D0%B3%D1%83%D0%BB%D0%BE%D0%B2+%D0%9C%D1%83%D1%85%D0%B0%D0%BC%D0%B5%D0%B4%D0%B6%D0%B0%D0%BD+%D0%9C%D1%83%D1%85%D0%B0%D0%BC%D0%B5%D0%B4%D1%8C%D1%8F%D1%80%D0%BE%D0%B2%D0%B8%D1%87</w:t>
        </w:r>
      </w:hyperlink>
      <w:r w:rsidR="00382650">
        <w:rPr>
          <w:rStyle w:val="ac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AD4F37">
        <w:rPr>
          <w:rFonts w:ascii="Times New Roman" w:hAnsi="Times New Roman" w:cs="Times New Roman"/>
          <w:sz w:val="28"/>
          <w:szCs w:val="28"/>
        </w:rPr>
        <w:t xml:space="preserve">(дата обращения: </w:t>
      </w:r>
      <w:r w:rsidRPr="00AD4F3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01.11.2019)</w:t>
      </w:r>
    </w:p>
    <w:p w14:paraId="1460BF02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sz w:val="28"/>
          <w:szCs w:val="28"/>
        </w:rPr>
        <w:t xml:space="preserve">Соколова М.В. Что такое историческая память. Статья// </w:t>
      </w:r>
      <w:proofErr w:type="gramStart"/>
      <w:r w:rsidRPr="00AD4F37">
        <w:rPr>
          <w:rFonts w:ascii="Times New Roman" w:hAnsi="Times New Roman" w:cs="Times New Roman"/>
          <w:sz w:val="28"/>
          <w:szCs w:val="28"/>
        </w:rPr>
        <w:t>Преподавание  истории</w:t>
      </w:r>
      <w:proofErr w:type="gramEnd"/>
      <w:r w:rsidRPr="00AD4F37">
        <w:rPr>
          <w:rFonts w:ascii="Times New Roman" w:hAnsi="Times New Roman" w:cs="Times New Roman"/>
          <w:sz w:val="28"/>
          <w:szCs w:val="28"/>
        </w:rPr>
        <w:t xml:space="preserve"> в школе. 2008. № 6.)</w:t>
      </w:r>
    </w:p>
    <w:p w14:paraId="5E8C6EF7" w14:textId="77777777" w:rsidR="0019755E" w:rsidRPr="00F92119" w:rsidRDefault="0019755E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92119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Стихи о героях России - сборник стихотворений о героях Великой Отечественной Войны и их подвигах </w:t>
      </w:r>
      <w:r w:rsidRPr="00F92119">
        <w:rPr>
          <w:rFonts w:ascii="Times New Roman" w:hAnsi="Times New Roman"/>
          <w:sz w:val="28"/>
          <w:szCs w:val="28"/>
          <w:shd w:val="clear" w:color="auto" w:fill="FFFFFF"/>
        </w:rPr>
        <w:t>[Электронный ресурс</w:t>
      </w:r>
      <w:r w:rsidRPr="00F92119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]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 w:themeFill="background1"/>
        </w:rPr>
        <w:t xml:space="preserve"> </w:t>
      </w:r>
      <w:hyperlink r:id="rId20" w:history="1">
        <w:r w:rsidRPr="00F92119">
          <w:rPr>
            <w:rStyle w:val="ac"/>
            <w:rFonts w:ascii="Times New Roman" w:hAnsi="Times New Roman"/>
            <w:color w:val="auto"/>
            <w:sz w:val="28"/>
            <w:szCs w:val="28"/>
            <w:shd w:val="clear" w:color="auto" w:fill="FFFFFF" w:themeFill="background1"/>
          </w:rPr>
          <w:t>https://nauka.club/literatura/stikhi/o-geroyakh-rossii.html</w:t>
        </w:r>
      </w:hyperlink>
      <w:r w:rsidRPr="00F92119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 </w:t>
      </w:r>
      <w:r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>(дата обращения: 20.10.2019)</w:t>
      </w:r>
    </w:p>
    <w:p w14:paraId="4C89DF42" w14:textId="77777777" w:rsidR="00091099" w:rsidRPr="00F92119" w:rsidRDefault="00AA7E90" w:rsidP="00AD4F37">
      <w:pPr>
        <w:pStyle w:val="a4"/>
        <w:numPr>
          <w:ilvl w:val="0"/>
          <w:numId w:val="3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92119">
        <w:rPr>
          <w:rFonts w:ascii="Times New Roman" w:eastAsia="Times New Roman" w:hAnsi="Times New Roman"/>
          <w:bCs/>
          <w:color w:val="00000A"/>
          <w:sz w:val="28"/>
          <w:szCs w:val="28"/>
        </w:rPr>
        <w:t xml:space="preserve">Стихотворение </w:t>
      </w:r>
      <w:r w:rsidRPr="00DF0ED2">
        <w:rPr>
          <w:rFonts w:ascii="Times New Roman" w:eastAsia="Times New Roman" w:hAnsi="Times New Roman"/>
          <w:bCs/>
          <w:color w:val="00000A"/>
          <w:sz w:val="28"/>
          <w:szCs w:val="28"/>
        </w:rPr>
        <w:t>«Говорят, что в третьем тысячелетье…»</w:t>
      </w:r>
      <w:r w:rsidRPr="00F92119">
        <w:rPr>
          <w:rFonts w:ascii="Times New Roman" w:eastAsia="Times New Roman" w:hAnsi="Times New Roman"/>
          <w:bCs/>
          <w:color w:val="00000A"/>
          <w:sz w:val="28"/>
          <w:szCs w:val="28"/>
        </w:rPr>
        <w:t xml:space="preserve"> А. </w:t>
      </w:r>
      <w:proofErr w:type="spellStart"/>
      <w:r w:rsidRPr="00F92119">
        <w:rPr>
          <w:rFonts w:ascii="Times New Roman" w:eastAsia="Times New Roman" w:hAnsi="Times New Roman"/>
          <w:bCs/>
          <w:color w:val="00000A"/>
          <w:sz w:val="28"/>
          <w:szCs w:val="28"/>
        </w:rPr>
        <w:t>Вольман</w:t>
      </w:r>
      <w:proofErr w:type="spellEnd"/>
      <w:r w:rsidR="00091099" w:rsidRPr="00F92119">
        <w:rPr>
          <w:rFonts w:ascii="Times New Roman" w:eastAsia="Times New Roman" w:hAnsi="Times New Roman"/>
          <w:bCs/>
          <w:color w:val="00000A"/>
          <w:sz w:val="28"/>
          <w:szCs w:val="28"/>
        </w:rPr>
        <w:t xml:space="preserve"> </w:t>
      </w:r>
      <w:r w:rsidR="00091099" w:rsidRPr="00F92119">
        <w:rPr>
          <w:rFonts w:ascii="Times New Roman" w:hAnsi="Times New Roman"/>
          <w:sz w:val="28"/>
          <w:szCs w:val="28"/>
          <w:shd w:val="clear" w:color="auto" w:fill="FFFFFF"/>
        </w:rPr>
        <w:t>[Электронный ресурс</w:t>
      </w:r>
      <w:r w:rsidR="00091099" w:rsidRPr="00F92119">
        <w:rPr>
          <w:rFonts w:ascii="Times New Roman" w:hAnsi="Times New Roman"/>
          <w:sz w:val="28"/>
          <w:szCs w:val="28"/>
          <w:shd w:val="clear" w:color="auto" w:fill="FFFFFF" w:themeFill="background1"/>
        </w:rPr>
        <w:t>]</w:t>
      </w:r>
      <w:r w:rsidR="00A1090F" w:rsidRPr="00F92119">
        <w:rPr>
          <w:rFonts w:ascii="Times New Roman" w:hAnsi="Times New Roman"/>
          <w:sz w:val="28"/>
          <w:szCs w:val="28"/>
        </w:rPr>
        <w:t xml:space="preserve"> </w:t>
      </w:r>
      <w:hyperlink r:id="rId21" w:history="1">
        <w:r w:rsidR="00A1090F" w:rsidRPr="00F92119">
          <w:rPr>
            <w:rStyle w:val="ac"/>
            <w:rFonts w:ascii="Times New Roman" w:hAnsi="Times New Roman"/>
            <w:sz w:val="28"/>
            <w:szCs w:val="28"/>
            <w:shd w:val="clear" w:color="auto" w:fill="FFFFFF" w:themeFill="background1"/>
          </w:rPr>
          <w:t>https://mybiblioteka.su/tom2/2-42051.html</w:t>
        </w:r>
      </w:hyperlink>
      <w:r w:rsidR="00A1090F" w:rsidRPr="00F92119">
        <w:rPr>
          <w:rFonts w:ascii="Times New Roman" w:hAnsi="Times New Roman"/>
          <w:sz w:val="28"/>
          <w:szCs w:val="28"/>
          <w:shd w:val="clear" w:color="auto" w:fill="FFFFFF" w:themeFill="background1"/>
        </w:rPr>
        <w:t xml:space="preserve"> </w:t>
      </w:r>
      <w:r w:rsidR="00091099" w:rsidRPr="00F92119">
        <w:rPr>
          <w:rFonts w:ascii="Times New Roman" w:eastAsia="Times New Roman" w:hAnsi="Times New Roman"/>
          <w:sz w:val="28"/>
          <w:szCs w:val="28"/>
          <w:shd w:val="clear" w:color="auto" w:fill="FFFFFF" w:themeFill="background1"/>
        </w:rPr>
        <w:t xml:space="preserve"> </w:t>
      </w:r>
      <w:r w:rsidR="00091099" w:rsidRPr="00F92119">
        <w:rPr>
          <w:rFonts w:ascii="Times New Roman" w:eastAsia="Times New Roman" w:hAnsi="Times New Roman"/>
          <w:sz w:val="28"/>
          <w:szCs w:val="28"/>
          <w:shd w:val="clear" w:color="auto" w:fill="FFFFFF"/>
        </w:rPr>
        <w:t>(дата обращения: 20.10.2019)</w:t>
      </w:r>
    </w:p>
    <w:p w14:paraId="6046C589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Твардовский А. Т. Василий Теркин. Изд.: Художественная литература, 1966. - 224с.</w:t>
      </w:r>
    </w:p>
    <w:p w14:paraId="1614FB74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Челябинская область в фотографиях, 1940-1960/сост. </w:t>
      </w:r>
      <w:proofErr w:type="spellStart"/>
      <w:r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Богдановский</w:t>
      </w:r>
      <w:proofErr w:type="spellEnd"/>
      <w:r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В.И. </w:t>
      </w:r>
      <w:r w:rsidRPr="00AD4F37">
        <w:rPr>
          <w:rFonts w:ascii="Times New Roman" w:hAnsi="Times New Roman" w:cs="Times New Roman"/>
          <w:sz w:val="28"/>
          <w:szCs w:val="28"/>
          <w:shd w:val="clear" w:color="auto" w:fill="FFFFFF"/>
        </w:rPr>
        <w:t>[и др.]- Челябинск: Каменный пояс, 2002. -344с.</w:t>
      </w:r>
    </w:p>
    <w:p w14:paraId="3DFF4D15" w14:textId="77777777" w:rsidR="0019755E" w:rsidRPr="00AD4F37" w:rsidRDefault="0019755E" w:rsidP="00AD4F37">
      <w:pPr>
        <w:pStyle w:val="a5"/>
        <w:numPr>
          <w:ilvl w:val="0"/>
          <w:numId w:val="30"/>
        </w:numPr>
        <w:shd w:val="clear" w:color="auto" w:fill="FFFFFF" w:themeFill="background1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Энциклопедия Великой Отечественной войны 1941-1945 </w:t>
      </w:r>
      <w:r w:rsidR="00185A9A"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гг.</w:t>
      </w:r>
      <w:r w:rsidRPr="00AD4F37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/энциклопедия. - Изд.: Советская энциклопедия, 1985. - 630с.</w:t>
      </w:r>
    </w:p>
    <w:p w14:paraId="063D0476" w14:textId="77777777" w:rsidR="007E393D" w:rsidRPr="00F92119" w:rsidRDefault="007E393D" w:rsidP="00AD4F37">
      <w:pPr>
        <w:pStyle w:val="a4"/>
        <w:shd w:val="clear" w:color="auto" w:fill="FFFFFF" w:themeFill="background1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6DE0D092" w14:textId="77777777" w:rsidR="0060364A" w:rsidRDefault="0060364A" w:rsidP="00AD4F37">
      <w:pPr>
        <w:pStyle w:val="style3"/>
        <w:shd w:val="clear" w:color="auto" w:fill="FFFFFF" w:themeFill="background1"/>
        <w:spacing w:before="0" w:beforeAutospacing="0" w:after="0" w:afterAutospacing="0" w:line="360" w:lineRule="auto"/>
        <w:jc w:val="both"/>
        <w:rPr>
          <w:rStyle w:val="fontstyle20"/>
          <w:sz w:val="28"/>
          <w:szCs w:val="28"/>
        </w:rPr>
        <w:sectPr w:rsidR="0060364A" w:rsidSect="005A7376">
          <w:footerReference w:type="default" r:id="rId22"/>
          <w:pgSz w:w="11906" w:h="16838"/>
          <w:pgMar w:top="1134" w:right="424" w:bottom="1134" w:left="1701" w:header="708" w:footer="708" w:gutter="0"/>
          <w:cols w:space="708"/>
          <w:titlePg/>
          <w:docGrid w:linePitch="360"/>
        </w:sectPr>
      </w:pPr>
    </w:p>
    <w:p w14:paraId="64AE6999" w14:textId="77777777" w:rsidR="00D12457" w:rsidRPr="00F92119" w:rsidRDefault="00382650" w:rsidP="00D81A18">
      <w:pPr>
        <w:pStyle w:val="style3"/>
        <w:shd w:val="clear" w:color="auto" w:fill="FFFFFF" w:themeFill="background1"/>
        <w:spacing w:before="0" w:beforeAutospacing="0" w:after="0" w:afterAutospacing="0" w:line="360" w:lineRule="auto"/>
        <w:jc w:val="right"/>
        <w:rPr>
          <w:rStyle w:val="fontstyle20"/>
          <w:sz w:val="28"/>
          <w:szCs w:val="28"/>
        </w:rPr>
      </w:pPr>
      <w:r w:rsidRPr="00F92119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9232" behindDoc="1" locked="0" layoutInCell="1" allowOverlap="1" wp14:anchorId="5E19FB6C" wp14:editId="25CF47BD">
            <wp:simplePos x="0" y="0"/>
            <wp:positionH relativeFrom="column">
              <wp:posOffset>3486150</wp:posOffset>
            </wp:positionH>
            <wp:positionV relativeFrom="paragraph">
              <wp:posOffset>-316865</wp:posOffset>
            </wp:positionV>
            <wp:extent cx="3248660" cy="5008880"/>
            <wp:effectExtent l="0" t="0" r="8890" b="1270"/>
            <wp:wrapTight wrapText="bothSides">
              <wp:wrapPolygon edited="0">
                <wp:start x="0" y="0"/>
                <wp:lineTo x="0" y="21523"/>
                <wp:lineTo x="21532" y="21523"/>
                <wp:lineTo x="21532" y="0"/>
                <wp:lineTo x="0" y="0"/>
              </wp:wrapPolygon>
            </wp:wrapTight>
            <wp:docPr id="6" name="Рисунок 6" descr="C:\Documents and Settings\Admin\Рабочий стол\конкуррр\Новая папка\P1070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конкуррр\Новая папка\P10709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2" t="5735" r="13134" b="1793"/>
                    <a:stretch/>
                  </pic:blipFill>
                  <pic:spPr bwMode="auto">
                    <a:xfrm>
                      <a:off x="0" y="0"/>
                      <a:ext cx="324866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2119">
        <w:rPr>
          <w:noProof/>
          <w:sz w:val="28"/>
          <w:szCs w:val="28"/>
        </w:rPr>
        <w:drawing>
          <wp:anchor distT="0" distB="0" distL="114300" distR="114300" simplePos="0" relativeHeight="251659776" behindDoc="1" locked="0" layoutInCell="1" allowOverlap="1" wp14:anchorId="1BFFDE8D" wp14:editId="4209863D">
            <wp:simplePos x="0" y="0"/>
            <wp:positionH relativeFrom="column">
              <wp:posOffset>-354330</wp:posOffset>
            </wp:positionH>
            <wp:positionV relativeFrom="paragraph">
              <wp:posOffset>-369570</wp:posOffset>
            </wp:positionV>
            <wp:extent cx="3670935" cy="2598420"/>
            <wp:effectExtent l="0" t="0" r="5715" b="0"/>
            <wp:wrapTight wrapText="bothSides">
              <wp:wrapPolygon edited="0">
                <wp:start x="0" y="0"/>
                <wp:lineTo x="0" y="21378"/>
                <wp:lineTo x="21522" y="21378"/>
                <wp:lineTo x="21522" y="0"/>
                <wp:lineTo x="0" y="0"/>
              </wp:wrapPolygon>
            </wp:wrapTight>
            <wp:docPr id="5" name="Рисунок 5" descr="C:\Documents and Settings\Admin\Рабочий стол\конкуррр\Новая папка\P107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конкуррр\Новая папка\P1070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t="10251" r="4968"/>
                    <a:stretch/>
                  </pic:blipFill>
                  <pic:spPr bwMode="auto">
                    <a:xfrm>
                      <a:off x="0" y="0"/>
                      <a:ext cx="367093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77FD" w:rsidRPr="00F92119">
        <w:rPr>
          <w:rStyle w:val="fontstyle20"/>
          <w:sz w:val="28"/>
          <w:szCs w:val="28"/>
        </w:rPr>
        <w:t>Приложение</w:t>
      </w:r>
    </w:p>
    <w:p w14:paraId="1215F677" w14:textId="77777777" w:rsidR="00C94CE7" w:rsidRPr="00F92119" w:rsidRDefault="00C94CE7" w:rsidP="00A86136">
      <w:pPr>
        <w:pStyle w:val="style3"/>
        <w:shd w:val="clear" w:color="auto" w:fill="FFFFFF" w:themeFill="background1"/>
        <w:spacing w:before="0" w:beforeAutospacing="0" w:after="0" w:afterAutospacing="0" w:line="360" w:lineRule="auto"/>
        <w:jc w:val="right"/>
        <w:rPr>
          <w:rStyle w:val="fontstyle20"/>
          <w:sz w:val="28"/>
          <w:szCs w:val="28"/>
        </w:rPr>
      </w:pPr>
      <w:r w:rsidRPr="00F92119">
        <w:rPr>
          <w:rStyle w:val="fontstyle20"/>
          <w:sz w:val="28"/>
          <w:szCs w:val="28"/>
        </w:rPr>
        <w:t xml:space="preserve">Материалы </w:t>
      </w:r>
      <w:r w:rsidR="00A86136" w:rsidRPr="00F92119">
        <w:rPr>
          <w:rStyle w:val="fontstyle20"/>
          <w:sz w:val="28"/>
          <w:szCs w:val="28"/>
        </w:rPr>
        <w:t>музея</w:t>
      </w:r>
    </w:p>
    <w:p w14:paraId="6F9CEB93" w14:textId="77777777" w:rsidR="00D12457" w:rsidRPr="00F92119" w:rsidRDefault="00D12457" w:rsidP="00D81A18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2065704" w14:textId="77777777" w:rsidR="00D12457" w:rsidRPr="00F92119" w:rsidRDefault="00382650" w:rsidP="00D81A18">
      <w:pPr>
        <w:shd w:val="clear" w:color="auto" w:fill="FFFFFF" w:themeFill="background1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026FA2C9" wp14:editId="0FC4BD95">
            <wp:simplePos x="0" y="0"/>
            <wp:positionH relativeFrom="column">
              <wp:posOffset>166370</wp:posOffset>
            </wp:positionH>
            <wp:positionV relativeFrom="paragraph">
              <wp:posOffset>310515</wp:posOffset>
            </wp:positionV>
            <wp:extent cx="2607945" cy="2766060"/>
            <wp:effectExtent l="0" t="0" r="1905" b="0"/>
            <wp:wrapSquare wrapText="bothSides"/>
            <wp:docPr id="4" name="Рисунок 4" descr="C:\Documents and Settings\Admin\Рабочий стол\конкуррр\Новая папка\P1070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конкуррр\Новая папка\P10708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05" t="4806" r="6064" b="2240"/>
                    <a:stretch/>
                  </pic:blipFill>
                  <pic:spPr bwMode="auto">
                    <a:xfrm>
                      <a:off x="0" y="0"/>
                      <a:ext cx="2607945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4534F4" w14:textId="77777777" w:rsidR="00D12457" w:rsidRPr="00F92119" w:rsidRDefault="00382650" w:rsidP="00D81A18">
      <w:pPr>
        <w:pStyle w:val="a5"/>
        <w:shd w:val="clear" w:color="auto" w:fill="FFFFFF" w:themeFill="background1"/>
        <w:tabs>
          <w:tab w:val="left" w:pos="636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9211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992" behindDoc="1" locked="0" layoutInCell="1" allowOverlap="1" wp14:anchorId="09A9B854" wp14:editId="4F1125AA">
            <wp:simplePos x="0" y="0"/>
            <wp:positionH relativeFrom="column">
              <wp:posOffset>-140970</wp:posOffset>
            </wp:positionH>
            <wp:positionV relativeFrom="paragraph">
              <wp:posOffset>316230</wp:posOffset>
            </wp:positionV>
            <wp:extent cx="3265805" cy="3985260"/>
            <wp:effectExtent l="0" t="0" r="0" b="0"/>
            <wp:wrapTight wrapText="bothSides">
              <wp:wrapPolygon edited="0">
                <wp:start x="0" y="0"/>
                <wp:lineTo x="0" y="21476"/>
                <wp:lineTo x="21419" y="21476"/>
                <wp:lineTo x="21419" y="0"/>
                <wp:lineTo x="0" y="0"/>
              </wp:wrapPolygon>
            </wp:wrapTight>
            <wp:docPr id="8" name="Рисунок 8" descr="C:\Documents and Settings\Admin\Рабочий стол\конкуррр\Новая папка\P1070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конкуррр\Новая папка\P10709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8" t="14703" r="15738" b="14419"/>
                    <a:stretch/>
                  </pic:blipFill>
                  <pic:spPr bwMode="auto">
                    <a:xfrm>
                      <a:off x="0" y="0"/>
                      <a:ext cx="326580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6B26" w:rsidRPr="00106B2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D12457" w:rsidRPr="00F92119">
        <w:rPr>
          <w:rFonts w:ascii="Times New Roman" w:hAnsi="Times New Roman" w:cs="Times New Roman"/>
          <w:sz w:val="28"/>
          <w:szCs w:val="28"/>
        </w:rPr>
        <w:tab/>
      </w:r>
      <w:r w:rsidR="00D12457" w:rsidRPr="00F92119">
        <w:rPr>
          <w:rFonts w:ascii="Times New Roman" w:hAnsi="Times New Roman" w:cs="Times New Roman"/>
          <w:sz w:val="28"/>
          <w:szCs w:val="28"/>
        </w:rPr>
        <w:tab/>
      </w:r>
    </w:p>
    <w:p w14:paraId="120D6244" w14:textId="77777777" w:rsidR="00D12457" w:rsidRPr="00F92119" w:rsidRDefault="00D12457" w:rsidP="00D81A18">
      <w:pPr>
        <w:pStyle w:val="a5"/>
        <w:shd w:val="clear" w:color="auto" w:fill="FFFFFF" w:themeFill="background1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14:paraId="267F744A" w14:textId="77777777" w:rsidR="00D12457" w:rsidRPr="00F92119" w:rsidRDefault="00D12457" w:rsidP="00D81A18">
      <w:pPr>
        <w:pStyle w:val="a5"/>
        <w:shd w:val="clear" w:color="auto" w:fill="FFFFFF" w:themeFill="background1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14:paraId="029D0D75" w14:textId="77777777" w:rsidR="003C3001" w:rsidRPr="00F92119" w:rsidRDefault="003C3001" w:rsidP="0038265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</w:p>
    <w:sectPr w:rsidR="003C3001" w:rsidRPr="00F92119" w:rsidSect="0060364A">
      <w:pgSz w:w="16838" w:h="11906" w:orient="landscape"/>
      <w:pgMar w:top="1134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24D60B" w14:textId="77777777" w:rsidR="0060299E" w:rsidRDefault="0060299E" w:rsidP="00CC52FD">
      <w:pPr>
        <w:spacing w:after="0" w:line="240" w:lineRule="auto"/>
      </w:pPr>
      <w:r>
        <w:separator/>
      </w:r>
    </w:p>
  </w:endnote>
  <w:endnote w:type="continuationSeparator" w:id="0">
    <w:p w14:paraId="620D50C1" w14:textId="77777777" w:rsidR="0060299E" w:rsidRDefault="0060299E" w:rsidP="00CC52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95464999"/>
      <w:docPartObj>
        <w:docPartGallery w:val="Page Numbers (Bottom of Page)"/>
        <w:docPartUnique/>
      </w:docPartObj>
    </w:sdtPr>
    <w:sdtEndPr/>
    <w:sdtContent>
      <w:p w14:paraId="1D8D23E7" w14:textId="77777777" w:rsidR="00403906" w:rsidRDefault="0040390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1545">
          <w:rPr>
            <w:noProof/>
          </w:rPr>
          <w:t>2</w:t>
        </w:r>
        <w:r>
          <w:fldChar w:fldCharType="end"/>
        </w:r>
      </w:p>
    </w:sdtContent>
  </w:sdt>
  <w:p w14:paraId="4AA71F79" w14:textId="77777777" w:rsidR="00403906" w:rsidRDefault="0040390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94209E" w14:textId="77777777" w:rsidR="0060299E" w:rsidRDefault="0060299E" w:rsidP="00CC52FD">
      <w:pPr>
        <w:spacing w:after="0" w:line="240" w:lineRule="auto"/>
      </w:pPr>
      <w:r>
        <w:separator/>
      </w:r>
    </w:p>
  </w:footnote>
  <w:footnote w:type="continuationSeparator" w:id="0">
    <w:p w14:paraId="53C49921" w14:textId="77777777" w:rsidR="0060299E" w:rsidRDefault="0060299E" w:rsidP="00CC52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75EDC"/>
    <w:multiLevelType w:val="hybridMultilevel"/>
    <w:tmpl w:val="68AE70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0A3ED2"/>
    <w:multiLevelType w:val="hybridMultilevel"/>
    <w:tmpl w:val="63C851A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EEF08D0"/>
    <w:multiLevelType w:val="hybridMultilevel"/>
    <w:tmpl w:val="E8FA404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12A310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87900A4"/>
    <w:multiLevelType w:val="hybridMultilevel"/>
    <w:tmpl w:val="5336B8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E3613E"/>
    <w:multiLevelType w:val="hybridMultilevel"/>
    <w:tmpl w:val="8DE409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9C6AF7"/>
    <w:multiLevelType w:val="hybridMultilevel"/>
    <w:tmpl w:val="CD04939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00637D9"/>
    <w:multiLevelType w:val="hybridMultilevel"/>
    <w:tmpl w:val="B1FEF1D6"/>
    <w:lvl w:ilvl="0" w:tplc="694049CE">
      <w:start w:val="1"/>
      <w:numFmt w:val="decimal"/>
      <w:lvlText w:val="%1."/>
      <w:lvlJc w:val="left"/>
      <w:pPr>
        <w:ind w:left="1069" w:hanging="360"/>
      </w:pPr>
      <w:rPr>
        <w:rFonts w:cstheme="minorBidi"/>
        <w:color w:val="auto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C7784B"/>
    <w:multiLevelType w:val="hybridMultilevel"/>
    <w:tmpl w:val="3F4805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5EF7BCC"/>
    <w:multiLevelType w:val="hybridMultilevel"/>
    <w:tmpl w:val="44EC9BEA"/>
    <w:lvl w:ilvl="0" w:tplc="0419000F">
      <w:start w:val="1"/>
      <w:numFmt w:val="decimal"/>
      <w:lvlText w:val="%1."/>
      <w:lvlJc w:val="left"/>
      <w:pPr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0" w15:restartNumberingAfterBreak="0">
    <w:nsid w:val="263F6C9B"/>
    <w:multiLevelType w:val="hybridMultilevel"/>
    <w:tmpl w:val="5290D61A"/>
    <w:lvl w:ilvl="0" w:tplc="00A4E3F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 w:val="0"/>
        <w:bCs w:val="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7D3101B"/>
    <w:multiLevelType w:val="hybridMultilevel"/>
    <w:tmpl w:val="33349C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E2156F"/>
    <w:multiLevelType w:val="hybridMultilevel"/>
    <w:tmpl w:val="D88E38C8"/>
    <w:lvl w:ilvl="0" w:tplc="D63EA656">
      <w:start w:val="1"/>
      <w:numFmt w:val="decimal"/>
      <w:lvlText w:val="%1"/>
      <w:lvlJc w:val="left"/>
      <w:pPr>
        <w:ind w:left="1429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E87726A"/>
    <w:multiLevelType w:val="multilevel"/>
    <w:tmpl w:val="2DCC52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FC52557"/>
    <w:multiLevelType w:val="hybridMultilevel"/>
    <w:tmpl w:val="59A8E28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41BB74B3"/>
    <w:multiLevelType w:val="hybridMultilevel"/>
    <w:tmpl w:val="B2B2E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E110BB"/>
    <w:multiLevelType w:val="hybridMultilevel"/>
    <w:tmpl w:val="0E008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413E5C"/>
    <w:multiLevelType w:val="multilevel"/>
    <w:tmpl w:val="359CFF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480D5F09"/>
    <w:multiLevelType w:val="multilevel"/>
    <w:tmpl w:val="5A025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99C32FB"/>
    <w:multiLevelType w:val="hybridMultilevel"/>
    <w:tmpl w:val="C65AE35A"/>
    <w:lvl w:ilvl="0" w:tplc="8CC4AB66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9D81DBB"/>
    <w:multiLevelType w:val="hybridMultilevel"/>
    <w:tmpl w:val="D88E38C8"/>
    <w:lvl w:ilvl="0" w:tplc="D63EA656">
      <w:start w:val="1"/>
      <w:numFmt w:val="decimal"/>
      <w:lvlText w:val="%1"/>
      <w:lvlJc w:val="left"/>
      <w:pPr>
        <w:ind w:left="1429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4B2C1B9B"/>
    <w:multiLevelType w:val="hybridMultilevel"/>
    <w:tmpl w:val="81C4DEA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581D18B6"/>
    <w:multiLevelType w:val="hybridMultilevel"/>
    <w:tmpl w:val="54DCCF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5BD94FF3"/>
    <w:multiLevelType w:val="hybridMultilevel"/>
    <w:tmpl w:val="A0F089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3208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D915B53"/>
    <w:multiLevelType w:val="hybridMultilevel"/>
    <w:tmpl w:val="3DAEB72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8EE430C"/>
    <w:multiLevelType w:val="hybridMultilevel"/>
    <w:tmpl w:val="00923E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67166F"/>
    <w:multiLevelType w:val="hybridMultilevel"/>
    <w:tmpl w:val="A106ED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B36FD1"/>
    <w:multiLevelType w:val="hybridMultilevel"/>
    <w:tmpl w:val="0CF8E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426541"/>
    <w:multiLevelType w:val="hybridMultilevel"/>
    <w:tmpl w:val="98C0807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C3A0EEA"/>
    <w:multiLevelType w:val="hybridMultilevel"/>
    <w:tmpl w:val="2C7AC34E"/>
    <w:lvl w:ilvl="0" w:tplc="307A4204">
      <w:start w:val="1"/>
      <w:numFmt w:val="decimal"/>
      <w:lvlText w:val="%1"/>
      <w:lvlJc w:val="left"/>
      <w:pPr>
        <w:ind w:left="720" w:hanging="360"/>
      </w:pPr>
      <w:rPr>
        <w:rFonts w:ascii="Times New Roman" w:eastAsiaTheme="minorHAnsi" w:hAnsi="Times New Roman" w:cstheme="minorBidi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A16E1A"/>
    <w:multiLevelType w:val="hybridMultilevel"/>
    <w:tmpl w:val="80A0D9FC"/>
    <w:lvl w:ilvl="0" w:tplc="D50603D0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15"/>
  </w:num>
  <w:num w:numId="6">
    <w:abstractNumId w:val="21"/>
  </w:num>
  <w:num w:numId="7">
    <w:abstractNumId w:val="22"/>
  </w:num>
  <w:num w:numId="8">
    <w:abstractNumId w:val="9"/>
  </w:num>
  <w:num w:numId="9">
    <w:abstractNumId w:val="2"/>
  </w:num>
  <w:num w:numId="10">
    <w:abstractNumId w:val="14"/>
  </w:num>
  <w:num w:numId="11">
    <w:abstractNumId w:val="12"/>
  </w:num>
  <w:num w:numId="12">
    <w:abstractNumId w:val="20"/>
  </w:num>
  <w:num w:numId="13">
    <w:abstractNumId w:val="26"/>
  </w:num>
  <w:num w:numId="14">
    <w:abstractNumId w:val="19"/>
  </w:num>
  <w:num w:numId="15">
    <w:abstractNumId w:val="17"/>
  </w:num>
  <w:num w:numId="16">
    <w:abstractNumId w:val="3"/>
  </w:num>
  <w:num w:numId="17">
    <w:abstractNumId w:val="24"/>
  </w:num>
  <w:num w:numId="18">
    <w:abstractNumId w:val="5"/>
  </w:num>
  <w:num w:numId="19">
    <w:abstractNumId w:val="11"/>
  </w:num>
  <w:num w:numId="20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3"/>
  </w:num>
  <w:num w:numId="23">
    <w:abstractNumId w:val="18"/>
  </w:num>
  <w:num w:numId="24">
    <w:abstractNumId w:val="23"/>
  </w:num>
  <w:num w:numId="25">
    <w:abstractNumId w:val="27"/>
  </w:num>
  <w:num w:numId="26">
    <w:abstractNumId w:val="0"/>
  </w:num>
  <w:num w:numId="27">
    <w:abstractNumId w:val="28"/>
  </w:num>
  <w:num w:numId="28">
    <w:abstractNumId w:val="29"/>
  </w:num>
  <w:num w:numId="29">
    <w:abstractNumId w:val="4"/>
  </w:num>
  <w:num w:numId="30">
    <w:abstractNumId w:val="16"/>
  </w:num>
  <w:num w:numId="31">
    <w:abstractNumId w:val="25"/>
  </w:num>
  <w:num w:numId="32">
    <w:abstractNumId w:val="6"/>
  </w:num>
  <w:num w:numId="3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B78A6"/>
    <w:rsid w:val="00001396"/>
    <w:rsid w:val="00002E6E"/>
    <w:rsid w:val="0001219E"/>
    <w:rsid w:val="0002136C"/>
    <w:rsid w:val="000213EA"/>
    <w:rsid w:val="00022C39"/>
    <w:rsid w:val="00024F40"/>
    <w:rsid w:val="000308CA"/>
    <w:rsid w:val="00030B23"/>
    <w:rsid w:val="00033650"/>
    <w:rsid w:val="000352C4"/>
    <w:rsid w:val="000372AF"/>
    <w:rsid w:val="00043982"/>
    <w:rsid w:val="0004503D"/>
    <w:rsid w:val="0004572D"/>
    <w:rsid w:val="00055066"/>
    <w:rsid w:val="00055A82"/>
    <w:rsid w:val="00055D2D"/>
    <w:rsid w:val="000606AA"/>
    <w:rsid w:val="00060EBB"/>
    <w:rsid w:val="0006397A"/>
    <w:rsid w:val="0006438A"/>
    <w:rsid w:val="00066D2F"/>
    <w:rsid w:val="0007072A"/>
    <w:rsid w:val="00070D85"/>
    <w:rsid w:val="00073CB3"/>
    <w:rsid w:val="000768CF"/>
    <w:rsid w:val="00087307"/>
    <w:rsid w:val="000873C4"/>
    <w:rsid w:val="00091099"/>
    <w:rsid w:val="00093A29"/>
    <w:rsid w:val="000962BF"/>
    <w:rsid w:val="000A0E0E"/>
    <w:rsid w:val="000A1AF1"/>
    <w:rsid w:val="000A3130"/>
    <w:rsid w:val="000A36BD"/>
    <w:rsid w:val="000A412C"/>
    <w:rsid w:val="000A51C0"/>
    <w:rsid w:val="000A622C"/>
    <w:rsid w:val="000A629A"/>
    <w:rsid w:val="000B68B1"/>
    <w:rsid w:val="000C1104"/>
    <w:rsid w:val="000C2831"/>
    <w:rsid w:val="000C2D42"/>
    <w:rsid w:val="000D0800"/>
    <w:rsid w:val="000D0D92"/>
    <w:rsid w:val="000D1936"/>
    <w:rsid w:val="000D3084"/>
    <w:rsid w:val="000D4AE4"/>
    <w:rsid w:val="000D7E3F"/>
    <w:rsid w:val="000E23B9"/>
    <w:rsid w:val="000F2B83"/>
    <w:rsid w:val="000F4C2F"/>
    <w:rsid w:val="000F58E5"/>
    <w:rsid w:val="001007B9"/>
    <w:rsid w:val="00103AB5"/>
    <w:rsid w:val="0010696E"/>
    <w:rsid w:val="00106B26"/>
    <w:rsid w:val="0011641E"/>
    <w:rsid w:val="00117F89"/>
    <w:rsid w:val="00123393"/>
    <w:rsid w:val="0012407B"/>
    <w:rsid w:val="00127111"/>
    <w:rsid w:val="0013149C"/>
    <w:rsid w:val="00134ECF"/>
    <w:rsid w:val="00140081"/>
    <w:rsid w:val="001414D7"/>
    <w:rsid w:val="00142E73"/>
    <w:rsid w:val="0014457B"/>
    <w:rsid w:val="00147C69"/>
    <w:rsid w:val="00147D5D"/>
    <w:rsid w:val="001602DF"/>
    <w:rsid w:val="00164E04"/>
    <w:rsid w:val="00177BA5"/>
    <w:rsid w:val="001824FE"/>
    <w:rsid w:val="0018263D"/>
    <w:rsid w:val="00185A9A"/>
    <w:rsid w:val="00186786"/>
    <w:rsid w:val="0019058E"/>
    <w:rsid w:val="00193D9C"/>
    <w:rsid w:val="0019443C"/>
    <w:rsid w:val="0019675E"/>
    <w:rsid w:val="0019755E"/>
    <w:rsid w:val="001A12D4"/>
    <w:rsid w:val="001A1ACA"/>
    <w:rsid w:val="001A1DEF"/>
    <w:rsid w:val="001B41F1"/>
    <w:rsid w:val="001B480E"/>
    <w:rsid w:val="001B7FC7"/>
    <w:rsid w:val="001C70ED"/>
    <w:rsid w:val="001D06A2"/>
    <w:rsid w:val="001D1BF5"/>
    <w:rsid w:val="001D3AB3"/>
    <w:rsid w:val="001D621D"/>
    <w:rsid w:val="001E0002"/>
    <w:rsid w:val="001E02E4"/>
    <w:rsid w:val="001E0943"/>
    <w:rsid w:val="001E4C2F"/>
    <w:rsid w:val="001F54E0"/>
    <w:rsid w:val="001F6914"/>
    <w:rsid w:val="00202DE4"/>
    <w:rsid w:val="00203788"/>
    <w:rsid w:val="002057F2"/>
    <w:rsid w:val="00212992"/>
    <w:rsid w:val="002131A5"/>
    <w:rsid w:val="002165ED"/>
    <w:rsid w:val="00217E00"/>
    <w:rsid w:val="00223E43"/>
    <w:rsid w:val="00224D7D"/>
    <w:rsid w:val="0022559B"/>
    <w:rsid w:val="0023220C"/>
    <w:rsid w:val="00233E30"/>
    <w:rsid w:val="00235089"/>
    <w:rsid w:val="00236011"/>
    <w:rsid w:val="0023796A"/>
    <w:rsid w:val="002425E4"/>
    <w:rsid w:val="0024265B"/>
    <w:rsid w:val="00247B34"/>
    <w:rsid w:val="0025026A"/>
    <w:rsid w:val="002519EE"/>
    <w:rsid w:val="00253C22"/>
    <w:rsid w:val="00255A23"/>
    <w:rsid w:val="00255C9B"/>
    <w:rsid w:val="002600A0"/>
    <w:rsid w:val="002645E6"/>
    <w:rsid w:val="002675F7"/>
    <w:rsid w:val="002749E2"/>
    <w:rsid w:val="00283419"/>
    <w:rsid w:val="0029099C"/>
    <w:rsid w:val="002A330C"/>
    <w:rsid w:val="002A553C"/>
    <w:rsid w:val="002A642C"/>
    <w:rsid w:val="002A66DD"/>
    <w:rsid w:val="002A7AF7"/>
    <w:rsid w:val="002B069F"/>
    <w:rsid w:val="002B1963"/>
    <w:rsid w:val="002B1EE9"/>
    <w:rsid w:val="002B2BFC"/>
    <w:rsid w:val="002B62E2"/>
    <w:rsid w:val="002C1048"/>
    <w:rsid w:val="002C290B"/>
    <w:rsid w:val="002C2CEF"/>
    <w:rsid w:val="002C790C"/>
    <w:rsid w:val="002C7A00"/>
    <w:rsid w:val="002D0A32"/>
    <w:rsid w:val="002D1EA6"/>
    <w:rsid w:val="002D7D6C"/>
    <w:rsid w:val="002E06DB"/>
    <w:rsid w:val="002E1649"/>
    <w:rsid w:val="002E17C3"/>
    <w:rsid w:val="002F4FFB"/>
    <w:rsid w:val="002F6B5A"/>
    <w:rsid w:val="00301635"/>
    <w:rsid w:val="00302514"/>
    <w:rsid w:val="00302C09"/>
    <w:rsid w:val="00303995"/>
    <w:rsid w:val="003045CA"/>
    <w:rsid w:val="0030595B"/>
    <w:rsid w:val="003109EE"/>
    <w:rsid w:val="00311087"/>
    <w:rsid w:val="00315AD4"/>
    <w:rsid w:val="00321693"/>
    <w:rsid w:val="00322F56"/>
    <w:rsid w:val="00323DCA"/>
    <w:rsid w:val="003254F6"/>
    <w:rsid w:val="003258EB"/>
    <w:rsid w:val="00327C8B"/>
    <w:rsid w:val="0033314D"/>
    <w:rsid w:val="00333DC2"/>
    <w:rsid w:val="0033611B"/>
    <w:rsid w:val="00336DB5"/>
    <w:rsid w:val="00337C70"/>
    <w:rsid w:val="00340362"/>
    <w:rsid w:val="003436D8"/>
    <w:rsid w:val="00343DBA"/>
    <w:rsid w:val="003474C4"/>
    <w:rsid w:val="003506F0"/>
    <w:rsid w:val="00351E0B"/>
    <w:rsid w:val="00354130"/>
    <w:rsid w:val="0035415E"/>
    <w:rsid w:val="00360222"/>
    <w:rsid w:val="00360FB2"/>
    <w:rsid w:val="0036203A"/>
    <w:rsid w:val="003667C8"/>
    <w:rsid w:val="00373A53"/>
    <w:rsid w:val="0037764A"/>
    <w:rsid w:val="003776DA"/>
    <w:rsid w:val="00382650"/>
    <w:rsid w:val="00384D25"/>
    <w:rsid w:val="00385325"/>
    <w:rsid w:val="003916F2"/>
    <w:rsid w:val="00394C8A"/>
    <w:rsid w:val="003A191A"/>
    <w:rsid w:val="003A36F0"/>
    <w:rsid w:val="003A3BBA"/>
    <w:rsid w:val="003A7F4B"/>
    <w:rsid w:val="003B0B30"/>
    <w:rsid w:val="003B3503"/>
    <w:rsid w:val="003B6340"/>
    <w:rsid w:val="003C160E"/>
    <w:rsid w:val="003C1830"/>
    <w:rsid w:val="003C3001"/>
    <w:rsid w:val="003C3D45"/>
    <w:rsid w:val="003C545E"/>
    <w:rsid w:val="003C72D9"/>
    <w:rsid w:val="003D14C0"/>
    <w:rsid w:val="003F0FE7"/>
    <w:rsid w:val="003F4F13"/>
    <w:rsid w:val="00403906"/>
    <w:rsid w:val="00403E2C"/>
    <w:rsid w:val="00404FBB"/>
    <w:rsid w:val="00407326"/>
    <w:rsid w:val="0041725B"/>
    <w:rsid w:val="00421A3C"/>
    <w:rsid w:val="004221F1"/>
    <w:rsid w:val="0042531F"/>
    <w:rsid w:val="00431FB6"/>
    <w:rsid w:val="00435D22"/>
    <w:rsid w:val="0044002E"/>
    <w:rsid w:val="00441268"/>
    <w:rsid w:val="004425E3"/>
    <w:rsid w:val="00452DAD"/>
    <w:rsid w:val="00462036"/>
    <w:rsid w:val="00462CA3"/>
    <w:rsid w:val="00463737"/>
    <w:rsid w:val="0046610B"/>
    <w:rsid w:val="004721DD"/>
    <w:rsid w:val="00472F5D"/>
    <w:rsid w:val="00474CCE"/>
    <w:rsid w:val="00475E7B"/>
    <w:rsid w:val="00480D70"/>
    <w:rsid w:val="0048172B"/>
    <w:rsid w:val="0048240B"/>
    <w:rsid w:val="00482A11"/>
    <w:rsid w:val="00487254"/>
    <w:rsid w:val="00492921"/>
    <w:rsid w:val="00495336"/>
    <w:rsid w:val="00496127"/>
    <w:rsid w:val="00497C43"/>
    <w:rsid w:val="004A3F2C"/>
    <w:rsid w:val="004B0E55"/>
    <w:rsid w:val="004C4AE5"/>
    <w:rsid w:val="004C6DB1"/>
    <w:rsid w:val="004C7E0D"/>
    <w:rsid w:val="004D03AD"/>
    <w:rsid w:val="004D0583"/>
    <w:rsid w:val="004D209E"/>
    <w:rsid w:val="004D2949"/>
    <w:rsid w:val="004D2E53"/>
    <w:rsid w:val="004D704C"/>
    <w:rsid w:val="004D740F"/>
    <w:rsid w:val="004E0293"/>
    <w:rsid w:val="004E29FC"/>
    <w:rsid w:val="004E4C29"/>
    <w:rsid w:val="004E683E"/>
    <w:rsid w:val="004E6F95"/>
    <w:rsid w:val="004F36F9"/>
    <w:rsid w:val="004F5CAF"/>
    <w:rsid w:val="005000E6"/>
    <w:rsid w:val="00501B15"/>
    <w:rsid w:val="005046F2"/>
    <w:rsid w:val="00506247"/>
    <w:rsid w:val="00506E75"/>
    <w:rsid w:val="00514955"/>
    <w:rsid w:val="00515D16"/>
    <w:rsid w:val="005202E0"/>
    <w:rsid w:val="0052252F"/>
    <w:rsid w:val="0052407E"/>
    <w:rsid w:val="00525F2B"/>
    <w:rsid w:val="00527C7A"/>
    <w:rsid w:val="0053010C"/>
    <w:rsid w:val="00530AC7"/>
    <w:rsid w:val="00531A02"/>
    <w:rsid w:val="00536377"/>
    <w:rsid w:val="0054134C"/>
    <w:rsid w:val="00545BEC"/>
    <w:rsid w:val="00551660"/>
    <w:rsid w:val="00551F33"/>
    <w:rsid w:val="00551FA5"/>
    <w:rsid w:val="00561469"/>
    <w:rsid w:val="00561AB1"/>
    <w:rsid w:val="00562064"/>
    <w:rsid w:val="005629FF"/>
    <w:rsid w:val="00566D85"/>
    <w:rsid w:val="0057030B"/>
    <w:rsid w:val="00570B99"/>
    <w:rsid w:val="005711D3"/>
    <w:rsid w:val="00573544"/>
    <w:rsid w:val="00574B4C"/>
    <w:rsid w:val="00585611"/>
    <w:rsid w:val="005903AA"/>
    <w:rsid w:val="00591322"/>
    <w:rsid w:val="0059188E"/>
    <w:rsid w:val="00593AFA"/>
    <w:rsid w:val="00595306"/>
    <w:rsid w:val="0059536A"/>
    <w:rsid w:val="00596AAE"/>
    <w:rsid w:val="00597F27"/>
    <w:rsid w:val="005A4500"/>
    <w:rsid w:val="005A6EC4"/>
    <w:rsid w:val="005A7376"/>
    <w:rsid w:val="005B0E3A"/>
    <w:rsid w:val="005B1C56"/>
    <w:rsid w:val="005B39BD"/>
    <w:rsid w:val="005B41BF"/>
    <w:rsid w:val="005B57F7"/>
    <w:rsid w:val="005C149B"/>
    <w:rsid w:val="005C1776"/>
    <w:rsid w:val="005C5BDF"/>
    <w:rsid w:val="005C735B"/>
    <w:rsid w:val="005D00EA"/>
    <w:rsid w:val="005D281D"/>
    <w:rsid w:val="005D2F53"/>
    <w:rsid w:val="005D44AF"/>
    <w:rsid w:val="005D67F6"/>
    <w:rsid w:val="005E0058"/>
    <w:rsid w:val="005E038F"/>
    <w:rsid w:val="005E2832"/>
    <w:rsid w:val="005E5074"/>
    <w:rsid w:val="005E7B76"/>
    <w:rsid w:val="005F4A9D"/>
    <w:rsid w:val="00601361"/>
    <w:rsid w:val="006014B5"/>
    <w:rsid w:val="0060299E"/>
    <w:rsid w:val="0060364A"/>
    <w:rsid w:val="00604B36"/>
    <w:rsid w:val="0060534F"/>
    <w:rsid w:val="006123E4"/>
    <w:rsid w:val="00613E38"/>
    <w:rsid w:val="00613E5C"/>
    <w:rsid w:val="00621581"/>
    <w:rsid w:val="0062378E"/>
    <w:rsid w:val="00630E67"/>
    <w:rsid w:val="00634B7F"/>
    <w:rsid w:val="00634F21"/>
    <w:rsid w:val="00636C16"/>
    <w:rsid w:val="006370FC"/>
    <w:rsid w:val="00637571"/>
    <w:rsid w:val="006401C0"/>
    <w:rsid w:val="00641C6A"/>
    <w:rsid w:val="0064441D"/>
    <w:rsid w:val="006513FB"/>
    <w:rsid w:val="00652CBE"/>
    <w:rsid w:val="00653C30"/>
    <w:rsid w:val="00654452"/>
    <w:rsid w:val="00654DEB"/>
    <w:rsid w:val="00665B5F"/>
    <w:rsid w:val="0066603A"/>
    <w:rsid w:val="00667C4A"/>
    <w:rsid w:val="00670BF2"/>
    <w:rsid w:val="00670E84"/>
    <w:rsid w:val="00673799"/>
    <w:rsid w:val="00675133"/>
    <w:rsid w:val="00676DD4"/>
    <w:rsid w:val="006856D9"/>
    <w:rsid w:val="006873E7"/>
    <w:rsid w:val="006874D7"/>
    <w:rsid w:val="0069150F"/>
    <w:rsid w:val="0069720D"/>
    <w:rsid w:val="0069742B"/>
    <w:rsid w:val="006A0BF2"/>
    <w:rsid w:val="006A0F62"/>
    <w:rsid w:val="006A10D8"/>
    <w:rsid w:val="006A2041"/>
    <w:rsid w:val="006A2D0C"/>
    <w:rsid w:val="006A3A55"/>
    <w:rsid w:val="006A7F64"/>
    <w:rsid w:val="006B0BF0"/>
    <w:rsid w:val="006B1753"/>
    <w:rsid w:val="006B1B9C"/>
    <w:rsid w:val="006B7F54"/>
    <w:rsid w:val="006C1100"/>
    <w:rsid w:val="006C2742"/>
    <w:rsid w:val="006C2E10"/>
    <w:rsid w:val="006C35F7"/>
    <w:rsid w:val="006D40FF"/>
    <w:rsid w:val="006E0C32"/>
    <w:rsid w:val="006E67CE"/>
    <w:rsid w:val="006E72C5"/>
    <w:rsid w:val="006E780F"/>
    <w:rsid w:val="006F42C9"/>
    <w:rsid w:val="006F4FCD"/>
    <w:rsid w:val="006F565F"/>
    <w:rsid w:val="00701E5A"/>
    <w:rsid w:val="007141AC"/>
    <w:rsid w:val="00715386"/>
    <w:rsid w:val="007169A2"/>
    <w:rsid w:val="00717629"/>
    <w:rsid w:val="00721848"/>
    <w:rsid w:val="0072285C"/>
    <w:rsid w:val="00723A3B"/>
    <w:rsid w:val="0072530E"/>
    <w:rsid w:val="00725384"/>
    <w:rsid w:val="007301EC"/>
    <w:rsid w:val="00732642"/>
    <w:rsid w:val="0073518E"/>
    <w:rsid w:val="00735BA5"/>
    <w:rsid w:val="007423B9"/>
    <w:rsid w:val="0074484B"/>
    <w:rsid w:val="00744CFA"/>
    <w:rsid w:val="007468D1"/>
    <w:rsid w:val="0074716F"/>
    <w:rsid w:val="00756D3F"/>
    <w:rsid w:val="00757D33"/>
    <w:rsid w:val="0076340A"/>
    <w:rsid w:val="00763CD3"/>
    <w:rsid w:val="00775FC7"/>
    <w:rsid w:val="00787FC1"/>
    <w:rsid w:val="00791FDA"/>
    <w:rsid w:val="00794CCC"/>
    <w:rsid w:val="00795FC4"/>
    <w:rsid w:val="00796CB6"/>
    <w:rsid w:val="00797B27"/>
    <w:rsid w:val="007A0111"/>
    <w:rsid w:val="007A1C0B"/>
    <w:rsid w:val="007A3FB7"/>
    <w:rsid w:val="007B2885"/>
    <w:rsid w:val="007B380F"/>
    <w:rsid w:val="007B7FCB"/>
    <w:rsid w:val="007D68AC"/>
    <w:rsid w:val="007D74E7"/>
    <w:rsid w:val="007E2B46"/>
    <w:rsid w:val="007E2E75"/>
    <w:rsid w:val="007E393D"/>
    <w:rsid w:val="007E474C"/>
    <w:rsid w:val="007E530F"/>
    <w:rsid w:val="007E5578"/>
    <w:rsid w:val="007E5F07"/>
    <w:rsid w:val="007E6221"/>
    <w:rsid w:val="007E6636"/>
    <w:rsid w:val="007E68B7"/>
    <w:rsid w:val="007E7769"/>
    <w:rsid w:val="007F080E"/>
    <w:rsid w:val="0080143A"/>
    <w:rsid w:val="00806DE7"/>
    <w:rsid w:val="0081206E"/>
    <w:rsid w:val="00812897"/>
    <w:rsid w:val="008135C8"/>
    <w:rsid w:val="008143E3"/>
    <w:rsid w:val="0081616D"/>
    <w:rsid w:val="00825598"/>
    <w:rsid w:val="008302DE"/>
    <w:rsid w:val="00830941"/>
    <w:rsid w:val="00830BA0"/>
    <w:rsid w:val="0083261B"/>
    <w:rsid w:val="008326F3"/>
    <w:rsid w:val="00834CB2"/>
    <w:rsid w:val="00834D52"/>
    <w:rsid w:val="00835315"/>
    <w:rsid w:val="00836FF5"/>
    <w:rsid w:val="0084134E"/>
    <w:rsid w:val="0084254C"/>
    <w:rsid w:val="00842E89"/>
    <w:rsid w:val="0084382A"/>
    <w:rsid w:val="008442A5"/>
    <w:rsid w:val="00846917"/>
    <w:rsid w:val="00854FD4"/>
    <w:rsid w:val="0085743E"/>
    <w:rsid w:val="00863201"/>
    <w:rsid w:val="00864489"/>
    <w:rsid w:val="00864588"/>
    <w:rsid w:val="008713B2"/>
    <w:rsid w:val="008715F7"/>
    <w:rsid w:val="00876E29"/>
    <w:rsid w:val="00880B0A"/>
    <w:rsid w:val="00883722"/>
    <w:rsid w:val="00883D32"/>
    <w:rsid w:val="00887B46"/>
    <w:rsid w:val="008901B9"/>
    <w:rsid w:val="00892859"/>
    <w:rsid w:val="00892F6C"/>
    <w:rsid w:val="00893A1E"/>
    <w:rsid w:val="00894D21"/>
    <w:rsid w:val="008B56CE"/>
    <w:rsid w:val="008C0803"/>
    <w:rsid w:val="008C10CF"/>
    <w:rsid w:val="008C1D6C"/>
    <w:rsid w:val="008C49E4"/>
    <w:rsid w:val="008C6B7A"/>
    <w:rsid w:val="008C7E03"/>
    <w:rsid w:val="008D30A2"/>
    <w:rsid w:val="008D3EA1"/>
    <w:rsid w:val="008D3FCB"/>
    <w:rsid w:val="008E1BA9"/>
    <w:rsid w:val="008E2740"/>
    <w:rsid w:val="008E2FFF"/>
    <w:rsid w:val="008E4495"/>
    <w:rsid w:val="008E46F7"/>
    <w:rsid w:val="008F0768"/>
    <w:rsid w:val="008F07DA"/>
    <w:rsid w:val="008F0BCC"/>
    <w:rsid w:val="008F1347"/>
    <w:rsid w:val="008F1A67"/>
    <w:rsid w:val="00902CD9"/>
    <w:rsid w:val="00902E7E"/>
    <w:rsid w:val="0091464B"/>
    <w:rsid w:val="009156AE"/>
    <w:rsid w:val="0091615F"/>
    <w:rsid w:val="00916BE8"/>
    <w:rsid w:val="00920DE3"/>
    <w:rsid w:val="00923007"/>
    <w:rsid w:val="00923535"/>
    <w:rsid w:val="00924522"/>
    <w:rsid w:val="0092697F"/>
    <w:rsid w:val="00926AB5"/>
    <w:rsid w:val="0092774F"/>
    <w:rsid w:val="009279E5"/>
    <w:rsid w:val="0093108B"/>
    <w:rsid w:val="00935910"/>
    <w:rsid w:val="00936EC8"/>
    <w:rsid w:val="00941417"/>
    <w:rsid w:val="0094400E"/>
    <w:rsid w:val="00944829"/>
    <w:rsid w:val="00944959"/>
    <w:rsid w:val="00947437"/>
    <w:rsid w:val="00951488"/>
    <w:rsid w:val="00954269"/>
    <w:rsid w:val="00956296"/>
    <w:rsid w:val="00956664"/>
    <w:rsid w:val="00956999"/>
    <w:rsid w:val="009670DF"/>
    <w:rsid w:val="0097069A"/>
    <w:rsid w:val="00971D1A"/>
    <w:rsid w:val="009853ED"/>
    <w:rsid w:val="0099237F"/>
    <w:rsid w:val="0099415C"/>
    <w:rsid w:val="009949B0"/>
    <w:rsid w:val="0099677B"/>
    <w:rsid w:val="009A1B6C"/>
    <w:rsid w:val="009A3B1C"/>
    <w:rsid w:val="009A417E"/>
    <w:rsid w:val="009A43A8"/>
    <w:rsid w:val="009A510C"/>
    <w:rsid w:val="009A5F17"/>
    <w:rsid w:val="009A5F8B"/>
    <w:rsid w:val="009A619B"/>
    <w:rsid w:val="009A624A"/>
    <w:rsid w:val="009A696C"/>
    <w:rsid w:val="009A78BB"/>
    <w:rsid w:val="009B2208"/>
    <w:rsid w:val="009B4C38"/>
    <w:rsid w:val="009B648A"/>
    <w:rsid w:val="009C0662"/>
    <w:rsid w:val="009C1B88"/>
    <w:rsid w:val="009C2FD0"/>
    <w:rsid w:val="009C69B4"/>
    <w:rsid w:val="009C7D50"/>
    <w:rsid w:val="009D1080"/>
    <w:rsid w:val="009D22E8"/>
    <w:rsid w:val="009D28D9"/>
    <w:rsid w:val="009D500A"/>
    <w:rsid w:val="009E1054"/>
    <w:rsid w:val="009E423A"/>
    <w:rsid w:val="009E77FD"/>
    <w:rsid w:val="009E7C97"/>
    <w:rsid w:val="009F2D32"/>
    <w:rsid w:val="009F5142"/>
    <w:rsid w:val="009F51EB"/>
    <w:rsid w:val="009F798E"/>
    <w:rsid w:val="00A00FEB"/>
    <w:rsid w:val="00A03A66"/>
    <w:rsid w:val="00A04668"/>
    <w:rsid w:val="00A1090F"/>
    <w:rsid w:val="00A1196C"/>
    <w:rsid w:val="00A22D8A"/>
    <w:rsid w:val="00A31448"/>
    <w:rsid w:val="00A327D3"/>
    <w:rsid w:val="00A37CAF"/>
    <w:rsid w:val="00A37EE1"/>
    <w:rsid w:val="00A41042"/>
    <w:rsid w:val="00A41FA8"/>
    <w:rsid w:val="00A423F1"/>
    <w:rsid w:val="00A424CB"/>
    <w:rsid w:val="00A42A1F"/>
    <w:rsid w:val="00A43FAA"/>
    <w:rsid w:val="00A453B2"/>
    <w:rsid w:val="00A468D3"/>
    <w:rsid w:val="00A4747B"/>
    <w:rsid w:val="00A53040"/>
    <w:rsid w:val="00A530FA"/>
    <w:rsid w:val="00A53437"/>
    <w:rsid w:val="00A53ECE"/>
    <w:rsid w:val="00A54C6E"/>
    <w:rsid w:val="00A54DAF"/>
    <w:rsid w:val="00A56460"/>
    <w:rsid w:val="00A56D3C"/>
    <w:rsid w:val="00A605CC"/>
    <w:rsid w:val="00A65E3E"/>
    <w:rsid w:val="00A6737F"/>
    <w:rsid w:val="00A70382"/>
    <w:rsid w:val="00A70EA3"/>
    <w:rsid w:val="00A72E69"/>
    <w:rsid w:val="00A72F5B"/>
    <w:rsid w:val="00A74FAE"/>
    <w:rsid w:val="00A77D0E"/>
    <w:rsid w:val="00A80216"/>
    <w:rsid w:val="00A8041E"/>
    <w:rsid w:val="00A8051F"/>
    <w:rsid w:val="00A840B6"/>
    <w:rsid w:val="00A858B7"/>
    <w:rsid w:val="00A86136"/>
    <w:rsid w:val="00A866E4"/>
    <w:rsid w:val="00A95A75"/>
    <w:rsid w:val="00AA183F"/>
    <w:rsid w:val="00AA4FC0"/>
    <w:rsid w:val="00AA572A"/>
    <w:rsid w:val="00AA60E1"/>
    <w:rsid w:val="00AA7774"/>
    <w:rsid w:val="00AA7E90"/>
    <w:rsid w:val="00AC21B2"/>
    <w:rsid w:val="00AC4229"/>
    <w:rsid w:val="00AC4F0A"/>
    <w:rsid w:val="00AC5434"/>
    <w:rsid w:val="00AC5B4C"/>
    <w:rsid w:val="00AC6AC2"/>
    <w:rsid w:val="00AD147E"/>
    <w:rsid w:val="00AD392C"/>
    <w:rsid w:val="00AD3C38"/>
    <w:rsid w:val="00AD421A"/>
    <w:rsid w:val="00AD4F37"/>
    <w:rsid w:val="00AD693C"/>
    <w:rsid w:val="00AE6D1E"/>
    <w:rsid w:val="00AE76B1"/>
    <w:rsid w:val="00AF1D89"/>
    <w:rsid w:val="00AF3AF7"/>
    <w:rsid w:val="00AF432C"/>
    <w:rsid w:val="00AF6714"/>
    <w:rsid w:val="00AF7BD0"/>
    <w:rsid w:val="00B025E5"/>
    <w:rsid w:val="00B06922"/>
    <w:rsid w:val="00B07A16"/>
    <w:rsid w:val="00B07AC8"/>
    <w:rsid w:val="00B14FF0"/>
    <w:rsid w:val="00B20D7B"/>
    <w:rsid w:val="00B23C61"/>
    <w:rsid w:val="00B2571E"/>
    <w:rsid w:val="00B25973"/>
    <w:rsid w:val="00B26215"/>
    <w:rsid w:val="00B31096"/>
    <w:rsid w:val="00B34F8F"/>
    <w:rsid w:val="00B46460"/>
    <w:rsid w:val="00B471F9"/>
    <w:rsid w:val="00B502BB"/>
    <w:rsid w:val="00B5085F"/>
    <w:rsid w:val="00B5184E"/>
    <w:rsid w:val="00B53E7F"/>
    <w:rsid w:val="00B54A70"/>
    <w:rsid w:val="00B56450"/>
    <w:rsid w:val="00B649BB"/>
    <w:rsid w:val="00B66FBA"/>
    <w:rsid w:val="00B71754"/>
    <w:rsid w:val="00B72026"/>
    <w:rsid w:val="00B74A85"/>
    <w:rsid w:val="00B74FA1"/>
    <w:rsid w:val="00B751DB"/>
    <w:rsid w:val="00B77DDA"/>
    <w:rsid w:val="00B840B8"/>
    <w:rsid w:val="00B85755"/>
    <w:rsid w:val="00B85904"/>
    <w:rsid w:val="00B87273"/>
    <w:rsid w:val="00B9350A"/>
    <w:rsid w:val="00BA0DBE"/>
    <w:rsid w:val="00BA3551"/>
    <w:rsid w:val="00BA46CE"/>
    <w:rsid w:val="00BA5218"/>
    <w:rsid w:val="00BA5534"/>
    <w:rsid w:val="00BB26EF"/>
    <w:rsid w:val="00BB78A6"/>
    <w:rsid w:val="00BC3331"/>
    <w:rsid w:val="00BC37D0"/>
    <w:rsid w:val="00BD2669"/>
    <w:rsid w:val="00BD3F1C"/>
    <w:rsid w:val="00BD6C1B"/>
    <w:rsid w:val="00BD7D92"/>
    <w:rsid w:val="00BE1CEF"/>
    <w:rsid w:val="00BE2091"/>
    <w:rsid w:val="00BE38A7"/>
    <w:rsid w:val="00BE453D"/>
    <w:rsid w:val="00BE5497"/>
    <w:rsid w:val="00BE656F"/>
    <w:rsid w:val="00BE6BD3"/>
    <w:rsid w:val="00BF3145"/>
    <w:rsid w:val="00BF34B3"/>
    <w:rsid w:val="00BF7270"/>
    <w:rsid w:val="00C05BBE"/>
    <w:rsid w:val="00C139F7"/>
    <w:rsid w:val="00C14583"/>
    <w:rsid w:val="00C15718"/>
    <w:rsid w:val="00C1573D"/>
    <w:rsid w:val="00C1683D"/>
    <w:rsid w:val="00C23A38"/>
    <w:rsid w:val="00C26975"/>
    <w:rsid w:val="00C30928"/>
    <w:rsid w:val="00C32609"/>
    <w:rsid w:val="00C34ED3"/>
    <w:rsid w:val="00C43AEE"/>
    <w:rsid w:val="00C46886"/>
    <w:rsid w:val="00C46F19"/>
    <w:rsid w:val="00C50AA6"/>
    <w:rsid w:val="00C52400"/>
    <w:rsid w:val="00C52E5D"/>
    <w:rsid w:val="00C604D2"/>
    <w:rsid w:val="00C6118C"/>
    <w:rsid w:val="00C6146F"/>
    <w:rsid w:val="00C6405C"/>
    <w:rsid w:val="00C66000"/>
    <w:rsid w:val="00C665D4"/>
    <w:rsid w:val="00C7040E"/>
    <w:rsid w:val="00C717E1"/>
    <w:rsid w:val="00C7552C"/>
    <w:rsid w:val="00C76290"/>
    <w:rsid w:val="00C764F2"/>
    <w:rsid w:val="00C80B35"/>
    <w:rsid w:val="00C81AF4"/>
    <w:rsid w:val="00C820DE"/>
    <w:rsid w:val="00C82C72"/>
    <w:rsid w:val="00C833EC"/>
    <w:rsid w:val="00C84195"/>
    <w:rsid w:val="00C85678"/>
    <w:rsid w:val="00C85BA6"/>
    <w:rsid w:val="00C86E8C"/>
    <w:rsid w:val="00C9034A"/>
    <w:rsid w:val="00C92538"/>
    <w:rsid w:val="00C92B7E"/>
    <w:rsid w:val="00C9356A"/>
    <w:rsid w:val="00C94CBF"/>
    <w:rsid w:val="00C94CE7"/>
    <w:rsid w:val="00CA1620"/>
    <w:rsid w:val="00CA27E7"/>
    <w:rsid w:val="00CA28EB"/>
    <w:rsid w:val="00CA30F9"/>
    <w:rsid w:val="00CB4BD6"/>
    <w:rsid w:val="00CB64EB"/>
    <w:rsid w:val="00CC0306"/>
    <w:rsid w:val="00CC1423"/>
    <w:rsid w:val="00CC52FD"/>
    <w:rsid w:val="00CC61A4"/>
    <w:rsid w:val="00CC7250"/>
    <w:rsid w:val="00CD0913"/>
    <w:rsid w:val="00CD0A65"/>
    <w:rsid w:val="00CD21AA"/>
    <w:rsid w:val="00CD3E7D"/>
    <w:rsid w:val="00CD401E"/>
    <w:rsid w:val="00CD75FA"/>
    <w:rsid w:val="00CE07A1"/>
    <w:rsid w:val="00CE4E61"/>
    <w:rsid w:val="00CE6284"/>
    <w:rsid w:val="00CE7748"/>
    <w:rsid w:val="00CF1EBE"/>
    <w:rsid w:val="00CF2352"/>
    <w:rsid w:val="00CF2FCF"/>
    <w:rsid w:val="00CF474A"/>
    <w:rsid w:val="00D06B3F"/>
    <w:rsid w:val="00D074D3"/>
    <w:rsid w:val="00D12457"/>
    <w:rsid w:val="00D13A39"/>
    <w:rsid w:val="00D15801"/>
    <w:rsid w:val="00D17865"/>
    <w:rsid w:val="00D25566"/>
    <w:rsid w:val="00D260F4"/>
    <w:rsid w:val="00D26B8B"/>
    <w:rsid w:val="00D27292"/>
    <w:rsid w:val="00D27F01"/>
    <w:rsid w:val="00D30FD7"/>
    <w:rsid w:val="00D36E52"/>
    <w:rsid w:val="00D41772"/>
    <w:rsid w:val="00D42DBF"/>
    <w:rsid w:val="00D44C0E"/>
    <w:rsid w:val="00D4714E"/>
    <w:rsid w:val="00D51041"/>
    <w:rsid w:val="00D561D1"/>
    <w:rsid w:val="00D612D9"/>
    <w:rsid w:val="00D670B4"/>
    <w:rsid w:val="00D67209"/>
    <w:rsid w:val="00D7191E"/>
    <w:rsid w:val="00D75F53"/>
    <w:rsid w:val="00D8176C"/>
    <w:rsid w:val="00D81A18"/>
    <w:rsid w:val="00D83EAF"/>
    <w:rsid w:val="00D840BA"/>
    <w:rsid w:val="00D84435"/>
    <w:rsid w:val="00D94A1C"/>
    <w:rsid w:val="00DA0BD4"/>
    <w:rsid w:val="00DA1813"/>
    <w:rsid w:val="00DA4125"/>
    <w:rsid w:val="00DA4D62"/>
    <w:rsid w:val="00DA58FB"/>
    <w:rsid w:val="00DA6556"/>
    <w:rsid w:val="00DB5519"/>
    <w:rsid w:val="00DB78CE"/>
    <w:rsid w:val="00DC0DB2"/>
    <w:rsid w:val="00DC4BE2"/>
    <w:rsid w:val="00DC544D"/>
    <w:rsid w:val="00DC70F4"/>
    <w:rsid w:val="00DD1757"/>
    <w:rsid w:val="00DE3A45"/>
    <w:rsid w:val="00DF0ED2"/>
    <w:rsid w:val="00DF247E"/>
    <w:rsid w:val="00DF4B59"/>
    <w:rsid w:val="00DF6BA2"/>
    <w:rsid w:val="00E019A9"/>
    <w:rsid w:val="00E02048"/>
    <w:rsid w:val="00E02585"/>
    <w:rsid w:val="00E03F39"/>
    <w:rsid w:val="00E11729"/>
    <w:rsid w:val="00E1195D"/>
    <w:rsid w:val="00E12FAE"/>
    <w:rsid w:val="00E13D1F"/>
    <w:rsid w:val="00E13EDC"/>
    <w:rsid w:val="00E205F7"/>
    <w:rsid w:val="00E21F50"/>
    <w:rsid w:val="00E315CF"/>
    <w:rsid w:val="00E320E2"/>
    <w:rsid w:val="00E32A84"/>
    <w:rsid w:val="00E36331"/>
    <w:rsid w:val="00E37ED4"/>
    <w:rsid w:val="00E51C17"/>
    <w:rsid w:val="00E6064E"/>
    <w:rsid w:val="00E65DF1"/>
    <w:rsid w:val="00E703BE"/>
    <w:rsid w:val="00E70D5B"/>
    <w:rsid w:val="00E818B4"/>
    <w:rsid w:val="00E81D51"/>
    <w:rsid w:val="00E822D6"/>
    <w:rsid w:val="00E85C40"/>
    <w:rsid w:val="00E86693"/>
    <w:rsid w:val="00E8789B"/>
    <w:rsid w:val="00E94D13"/>
    <w:rsid w:val="00EA3099"/>
    <w:rsid w:val="00EA3525"/>
    <w:rsid w:val="00EA3771"/>
    <w:rsid w:val="00EA3F7F"/>
    <w:rsid w:val="00EA5C6D"/>
    <w:rsid w:val="00EB04A2"/>
    <w:rsid w:val="00EB1102"/>
    <w:rsid w:val="00EB2B6C"/>
    <w:rsid w:val="00EB372B"/>
    <w:rsid w:val="00EB5432"/>
    <w:rsid w:val="00EC1662"/>
    <w:rsid w:val="00EC6243"/>
    <w:rsid w:val="00ED007A"/>
    <w:rsid w:val="00ED2618"/>
    <w:rsid w:val="00ED564D"/>
    <w:rsid w:val="00EE0199"/>
    <w:rsid w:val="00EE0B42"/>
    <w:rsid w:val="00EE1545"/>
    <w:rsid w:val="00EE22D4"/>
    <w:rsid w:val="00EE63F5"/>
    <w:rsid w:val="00EF0652"/>
    <w:rsid w:val="00EF533C"/>
    <w:rsid w:val="00EF577E"/>
    <w:rsid w:val="00EF6909"/>
    <w:rsid w:val="00F006BE"/>
    <w:rsid w:val="00F032E2"/>
    <w:rsid w:val="00F067F1"/>
    <w:rsid w:val="00F07A9A"/>
    <w:rsid w:val="00F12579"/>
    <w:rsid w:val="00F13C82"/>
    <w:rsid w:val="00F16168"/>
    <w:rsid w:val="00F209FA"/>
    <w:rsid w:val="00F219EB"/>
    <w:rsid w:val="00F226E7"/>
    <w:rsid w:val="00F23312"/>
    <w:rsid w:val="00F234BE"/>
    <w:rsid w:val="00F2435D"/>
    <w:rsid w:val="00F26B68"/>
    <w:rsid w:val="00F33993"/>
    <w:rsid w:val="00F345B3"/>
    <w:rsid w:val="00F37B60"/>
    <w:rsid w:val="00F436C7"/>
    <w:rsid w:val="00F47455"/>
    <w:rsid w:val="00F53254"/>
    <w:rsid w:val="00F55001"/>
    <w:rsid w:val="00F55B9D"/>
    <w:rsid w:val="00F61E4E"/>
    <w:rsid w:val="00F71F85"/>
    <w:rsid w:val="00F73507"/>
    <w:rsid w:val="00F73C82"/>
    <w:rsid w:val="00F76BB7"/>
    <w:rsid w:val="00F76CCA"/>
    <w:rsid w:val="00F775F8"/>
    <w:rsid w:val="00F81EB5"/>
    <w:rsid w:val="00F83594"/>
    <w:rsid w:val="00F86312"/>
    <w:rsid w:val="00F92119"/>
    <w:rsid w:val="00F922DB"/>
    <w:rsid w:val="00F92CAD"/>
    <w:rsid w:val="00F947D3"/>
    <w:rsid w:val="00F96E87"/>
    <w:rsid w:val="00FA7385"/>
    <w:rsid w:val="00FB05D3"/>
    <w:rsid w:val="00FB0955"/>
    <w:rsid w:val="00FB1803"/>
    <w:rsid w:val="00FB6861"/>
    <w:rsid w:val="00FC203B"/>
    <w:rsid w:val="00FC2C4B"/>
    <w:rsid w:val="00FC3022"/>
    <w:rsid w:val="00FC4C62"/>
    <w:rsid w:val="00FC57C5"/>
    <w:rsid w:val="00FC6E73"/>
    <w:rsid w:val="00FC75F7"/>
    <w:rsid w:val="00FD1A34"/>
    <w:rsid w:val="00FD230B"/>
    <w:rsid w:val="00FD23B8"/>
    <w:rsid w:val="00FD6C25"/>
    <w:rsid w:val="00FD7360"/>
    <w:rsid w:val="00FE1613"/>
    <w:rsid w:val="00FE1B92"/>
    <w:rsid w:val="00FE32A9"/>
    <w:rsid w:val="00FE3E85"/>
    <w:rsid w:val="00FF1415"/>
    <w:rsid w:val="00FF7209"/>
    <w:rsid w:val="00FF7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B5E9CD"/>
  <w15:docId w15:val="{977A8FFB-E4DB-4FC8-9CF2-7445FADD0E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4CFA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31FB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C80B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44C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744CFA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List Paragraph"/>
    <w:basedOn w:val="a"/>
    <w:uiPriority w:val="34"/>
    <w:qFormat/>
    <w:rsid w:val="00744CFA"/>
    <w:pPr>
      <w:ind w:left="720"/>
      <w:contextualSpacing/>
    </w:pPr>
  </w:style>
  <w:style w:type="character" w:customStyle="1" w:styleId="apple-converted-space">
    <w:name w:val="apple-converted-space"/>
    <w:rsid w:val="00744CFA"/>
  </w:style>
  <w:style w:type="table" w:styleId="a6">
    <w:name w:val="Table Grid"/>
    <w:basedOn w:val="a1"/>
    <w:uiPriority w:val="59"/>
    <w:rsid w:val="00744CF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7">
    <w:name w:val="Strong"/>
    <w:basedOn w:val="a0"/>
    <w:uiPriority w:val="22"/>
    <w:qFormat/>
    <w:rsid w:val="00744CFA"/>
    <w:rPr>
      <w:b/>
      <w:bCs/>
    </w:rPr>
  </w:style>
  <w:style w:type="paragraph" w:styleId="a8">
    <w:name w:val="header"/>
    <w:basedOn w:val="a"/>
    <w:link w:val="a9"/>
    <w:uiPriority w:val="99"/>
    <w:unhideWhenUsed/>
    <w:rsid w:val="00CC52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C52FD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CC52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C52FD"/>
    <w:rPr>
      <w:rFonts w:eastAsiaTheme="minorEastAsia"/>
      <w:lang w:eastAsia="ru-RU"/>
    </w:rPr>
  </w:style>
  <w:style w:type="character" w:styleId="ac">
    <w:name w:val="Hyperlink"/>
    <w:basedOn w:val="a0"/>
    <w:uiPriority w:val="99"/>
    <w:unhideWhenUsed/>
    <w:rsid w:val="00224D7D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2F4F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F4FFB"/>
    <w:rPr>
      <w:rFonts w:ascii="Segoe UI" w:eastAsiaTheme="minorEastAsia" w:hAnsi="Segoe UI" w:cs="Segoe UI"/>
      <w:sz w:val="18"/>
      <w:szCs w:val="18"/>
      <w:lang w:eastAsia="ru-RU"/>
    </w:rPr>
  </w:style>
  <w:style w:type="character" w:styleId="af">
    <w:name w:val="FollowedHyperlink"/>
    <w:basedOn w:val="a0"/>
    <w:uiPriority w:val="99"/>
    <w:semiHidden/>
    <w:unhideWhenUsed/>
    <w:rsid w:val="00BE38A7"/>
    <w:rPr>
      <w:color w:val="954F72" w:themeColor="followedHyperlink"/>
      <w:u w:val="single"/>
    </w:rPr>
  </w:style>
  <w:style w:type="character" w:customStyle="1" w:styleId="fontstyle17">
    <w:name w:val="fontstyle17"/>
    <w:basedOn w:val="a0"/>
    <w:rsid w:val="00DC4BE2"/>
  </w:style>
  <w:style w:type="paragraph" w:customStyle="1" w:styleId="style3">
    <w:name w:val="style3"/>
    <w:basedOn w:val="a"/>
    <w:rsid w:val="006E67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0">
    <w:name w:val="fontstyle20"/>
    <w:basedOn w:val="a0"/>
    <w:rsid w:val="006E67CE"/>
  </w:style>
  <w:style w:type="character" w:customStyle="1" w:styleId="af0">
    <w:name w:val="Основной текст_"/>
    <w:basedOn w:val="a0"/>
    <w:link w:val="3"/>
    <w:rsid w:val="00CD0913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f0"/>
    <w:rsid w:val="00CD0913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7"/>
      <w:szCs w:val="27"/>
      <w:lang w:eastAsia="en-US"/>
    </w:rPr>
  </w:style>
  <w:style w:type="character" w:styleId="af1">
    <w:name w:val="Emphasis"/>
    <w:basedOn w:val="a0"/>
    <w:uiPriority w:val="20"/>
    <w:qFormat/>
    <w:rsid w:val="009156AE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C80B3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C80B35"/>
  </w:style>
  <w:style w:type="character" w:customStyle="1" w:styleId="mw-editsection">
    <w:name w:val="mw-editsection"/>
    <w:basedOn w:val="a0"/>
    <w:rsid w:val="00C80B35"/>
  </w:style>
  <w:style w:type="character" w:customStyle="1" w:styleId="mw-editsection-bracket">
    <w:name w:val="mw-editsection-bracket"/>
    <w:basedOn w:val="a0"/>
    <w:rsid w:val="00C80B35"/>
  </w:style>
  <w:style w:type="character" w:customStyle="1" w:styleId="mw-editsection-divider">
    <w:name w:val="mw-editsection-divider"/>
    <w:basedOn w:val="a0"/>
    <w:rsid w:val="00C80B35"/>
  </w:style>
  <w:style w:type="character" w:customStyle="1" w:styleId="citation">
    <w:name w:val="citation"/>
    <w:basedOn w:val="a0"/>
    <w:rsid w:val="00653C30"/>
  </w:style>
  <w:style w:type="character" w:customStyle="1" w:styleId="nowrap">
    <w:name w:val="nowrap"/>
    <w:basedOn w:val="a0"/>
    <w:rsid w:val="00653C30"/>
  </w:style>
  <w:style w:type="character" w:styleId="HTML">
    <w:name w:val="HTML Cite"/>
    <w:basedOn w:val="a0"/>
    <w:uiPriority w:val="99"/>
    <w:semiHidden/>
    <w:unhideWhenUsed/>
    <w:rsid w:val="002057F2"/>
    <w:rPr>
      <w:i/>
      <w:iCs/>
    </w:rPr>
  </w:style>
  <w:style w:type="paragraph" w:customStyle="1" w:styleId="p1">
    <w:name w:val="p1"/>
    <w:basedOn w:val="a"/>
    <w:rsid w:val="00C92B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rack">
    <w:name w:val="track"/>
    <w:basedOn w:val="a0"/>
    <w:rsid w:val="002675F7"/>
  </w:style>
  <w:style w:type="character" w:customStyle="1" w:styleId="10">
    <w:name w:val="Заголовок 1 Знак"/>
    <w:basedOn w:val="a0"/>
    <w:link w:val="1"/>
    <w:uiPriority w:val="9"/>
    <w:rsid w:val="00431FB6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text-logo">
    <w:name w:val="text-logo"/>
    <w:basedOn w:val="a0"/>
    <w:rsid w:val="00CF2FCF"/>
  </w:style>
  <w:style w:type="character" w:customStyle="1" w:styleId="fontstyle01">
    <w:name w:val="fontstyle01"/>
    <w:basedOn w:val="a0"/>
    <w:rsid w:val="0092774F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9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5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8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85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2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2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2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1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7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0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35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02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4346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47814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44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1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8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7336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177791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3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2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37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1979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975809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49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1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warheroes.ru/hero/hero.asp?Hero_id=8530" TargetMode="External"/><Relationship Id="rId13" Type="http://schemas.openxmlformats.org/officeDocument/2006/relationships/hyperlink" Target="http://www.litis.org/sobitia/pisateli-frontoviki.html" TargetMode="External"/><Relationship Id="rId18" Type="http://schemas.openxmlformats.org/officeDocument/2006/relationships/hyperlink" Target="https://www.stihi.ru/2010/11/04/2714" TargetMode="External"/><Relationship Id="rId26" Type="http://schemas.openxmlformats.org/officeDocument/2006/relationships/image" Target="media/image4.jpeg"/><Relationship Id="rId3" Type="http://schemas.openxmlformats.org/officeDocument/2006/relationships/settings" Target="settings.xml"/><Relationship Id="rId21" Type="http://schemas.openxmlformats.org/officeDocument/2006/relationships/hyperlink" Target="https://mybiblioteka.su/tom2/2-42051.html" TargetMode="External"/><Relationship Id="rId7" Type="http://schemas.openxmlformats.org/officeDocument/2006/relationships/hyperlink" Target="https://biography.wikireading.ru/290879" TargetMode="External"/><Relationship Id="rId12" Type="http://schemas.openxmlformats.org/officeDocument/2006/relationships/hyperlink" Target="https://www.stihi.ru/2009/05/06/1810" TargetMode="External"/><Relationship Id="rId17" Type="http://schemas.openxmlformats.org/officeDocument/2006/relationships/hyperlink" Target="https://zaycev.net/pages/43238/4323806.shtml" TargetMode="External"/><Relationship Id="rId25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hyperlink" Target="https://stihipoeta.ru/6674-nikto-ne-zabyt.html" TargetMode="External"/><Relationship Id="rId20" Type="http://schemas.openxmlformats.org/officeDocument/2006/relationships/hyperlink" Target="https://nauka.club/literatura/stikhi/o-geroyakh-rossii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A0%D0%BE%D1%81%D1%81%D0%B8%D0%B9%D1%81%D0%BA%D0%B0%D1%8F_%D0%BA%D0%BD%D0%B8%D0%B6%D0%BD%D0%B0%D1%8F_%D0%BF%D0%B0%D0%BB%D0%B0%D1%82%D0%B0" TargetMode="External"/><Relationship Id="rId24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hyperlink" Target="https://muzofond.fm/collections/top/%D1%84%D0%BE%D0%BD%D0%BE%D0%B2%D0%B0%D1%8F%20%D0%B4%D0%BB%D1%8F%20%D1%81%D1%82%D0%B8%D1%85%D0%BE%D0%B2" TargetMode="External"/><Relationship Id="rId23" Type="http://schemas.openxmlformats.org/officeDocument/2006/relationships/image" Target="media/image1.jpeg"/><Relationship Id="rId28" Type="http://schemas.openxmlformats.org/officeDocument/2006/relationships/theme" Target="theme/theme1.xml"/><Relationship Id="rId10" Type="http://schemas.openxmlformats.org/officeDocument/2006/relationships/hyperlink" Target="https://ru.wikipedia.org/wiki/%D0%92%D0%BE%D0%B5%D0%BD%D0%B8%D0%B7%D0%B4%D0%B0%D1%82" TargetMode="External"/><Relationship Id="rId19" Type="http://schemas.openxmlformats.org/officeDocument/2006/relationships/hyperlink" Target="http://www.pomni.is74.ru/person/11543/%D0%9A%D1%83%D1%87%D1%83%D0%B3%D1%83%D0%BB%D0%BE%D0%B2+%D0%9C%D1%83%D1%85%D0%B0%D0%BC%D0%B5%D0%B4%D0%B6%D0%B0%D0%BD+%D0%9C%D1%83%D1%85%D0%B0%D0%BC%D0%B5%D0%B4%D1%8C%D1%8F%D1%80%D0%BE%D0%B2%D0%B8%D1%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8%D0%BA%D0%B0%D0%B4%D0%BE%D0%B2,_%D0%98%D0%B2%D0%B0%D0%BD_%D0%9D%D0%B8%D0%BA%D0%BE%D0%BB%D0%B0%D0%B5%D0%B2%D0%B8%D1%87" TargetMode="External"/><Relationship Id="rId14" Type="http://schemas.openxmlformats.org/officeDocument/2006/relationships/hyperlink" Target="http://www.ug.ru/archive/31236" TargetMode="External"/><Relationship Id="rId22" Type="http://schemas.openxmlformats.org/officeDocument/2006/relationships/footer" Target="footer1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686</TotalTime>
  <Pages>22</Pages>
  <Words>4712</Words>
  <Characters>26862</Characters>
  <Application>Microsoft Office Word</Application>
  <DocSecurity>0</DocSecurity>
  <Lines>223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Великая</dc:creator>
  <cp:lastModifiedBy>МКУДОД ЦВР</cp:lastModifiedBy>
  <cp:revision>407</cp:revision>
  <cp:lastPrinted>2019-03-18T04:07:00Z</cp:lastPrinted>
  <dcterms:created xsi:type="dcterms:W3CDTF">2019-11-09T05:02:00Z</dcterms:created>
  <dcterms:modified xsi:type="dcterms:W3CDTF">2022-02-10T10:23:00Z</dcterms:modified>
</cp:coreProperties>
</file>